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shd w:val="clear" w:color="auto" w:fill="FFFFFF"/>
        <w:tblCellMar>
          <w:top w:w="15" w:type="dxa"/>
          <w:left w:w="15" w:type="dxa"/>
          <w:bottom w:w="15" w:type="dxa"/>
          <w:right w:w="15" w:type="dxa"/>
        </w:tblCellMar>
        <w:tblLook w:val="04A0"/>
      </w:tblPr>
      <w:tblGrid>
        <w:gridCol w:w="8315"/>
        <w:gridCol w:w="81"/>
      </w:tblGrid>
      <w:tr w:rsidR="000948B7" w:rsidRPr="000948B7" w:rsidTr="000948B7">
        <w:trPr>
          <w:tblCellSpacing w:w="15" w:type="dxa"/>
          <w:jc w:val="center"/>
        </w:trPr>
        <w:tc>
          <w:tcPr>
            <w:tcW w:w="0" w:type="auto"/>
            <w:gridSpan w:val="2"/>
            <w:tcBorders>
              <w:bottom w:val="single" w:sz="6" w:space="0" w:color="000000"/>
            </w:tcBorders>
            <w:shd w:val="clear" w:color="auto" w:fill="FFFFFF"/>
            <w:vAlign w:val="center"/>
            <w:hideMark/>
          </w:tcPr>
          <w:p w:rsidR="000948B7" w:rsidRPr="000948B7" w:rsidRDefault="000948B7" w:rsidP="000948B7">
            <w:pPr>
              <w:widowControl/>
              <w:spacing w:before="100" w:beforeAutospacing="1" w:after="100" w:afterAutospacing="1"/>
              <w:jc w:val="center"/>
              <w:outlineLvl w:val="0"/>
              <w:rPr>
                <w:rFonts w:ascii="宋体" w:eastAsia="宋体" w:hAnsi="宋体" w:cs="宋体"/>
                <w:b/>
                <w:bCs/>
                <w:color w:val="000000"/>
                <w:kern w:val="36"/>
                <w:sz w:val="48"/>
                <w:szCs w:val="48"/>
              </w:rPr>
            </w:pPr>
            <w:r w:rsidRPr="000948B7">
              <w:rPr>
                <w:rFonts w:ascii="宋体" w:eastAsia="宋体" w:hAnsi="宋体" w:cs="宋体" w:hint="eastAsia"/>
                <w:b/>
                <w:bCs/>
                <w:color w:val="000000"/>
                <w:kern w:val="36"/>
                <w:sz w:val="48"/>
                <w:szCs w:val="48"/>
              </w:rPr>
              <w:t>关于组织广大师生观看国庆70周年成就展及有关文献纪录影视作品的通知</w:t>
            </w:r>
          </w:p>
        </w:tc>
      </w:tr>
      <w:tr w:rsidR="000948B7" w:rsidRPr="000948B7" w:rsidTr="000948B7">
        <w:trPr>
          <w:tblCellSpacing w:w="15" w:type="dxa"/>
          <w:jc w:val="center"/>
        </w:trPr>
        <w:tc>
          <w:tcPr>
            <w:tcW w:w="0" w:type="auto"/>
            <w:gridSpan w:val="2"/>
            <w:tcBorders>
              <w:bottom w:val="single" w:sz="2" w:space="0" w:color="000000"/>
            </w:tcBorders>
            <w:shd w:val="clear" w:color="auto" w:fill="FFFFFF"/>
            <w:vAlign w:val="center"/>
            <w:hideMark/>
          </w:tcPr>
          <w:p w:rsidR="000948B7" w:rsidRPr="000948B7" w:rsidRDefault="000948B7" w:rsidP="000948B7">
            <w:pPr>
              <w:widowControl/>
              <w:jc w:val="center"/>
              <w:rPr>
                <w:rFonts w:ascii="宋体" w:eastAsia="宋体" w:hAnsi="宋体" w:cs="宋体"/>
                <w:kern w:val="0"/>
                <w:sz w:val="17"/>
                <w:szCs w:val="17"/>
              </w:rPr>
            </w:pPr>
            <w:r w:rsidRPr="000948B7">
              <w:rPr>
                <w:rFonts w:ascii="宋体" w:eastAsia="宋体" w:hAnsi="宋体" w:cs="宋体" w:hint="eastAsia"/>
                <w:kern w:val="0"/>
                <w:sz w:val="17"/>
                <w:szCs w:val="17"/>
              </w:rPr>
              <w:t xml:space="preserve">　联系人：林阳 发表人：钟洪涛　发表时间：2019-12-12 15:18</w:t>
            </w:r>
          </w:p>
        </w:tc>
      </w:tr>
      <w:tr w:rsidR="000948B7" w:rsidRPr="000948B7" w:rsidTr="000948B7">
        <w:trPr>
          <w:trHeight w:val="400"/>
          <w:tblCellSpacing w:w="15" w:type="dxa"/>
          <w:jc w:val="center"/>
        </w:trPr>
        <w:tc>
          <w:tcPr>
            <w:tcW w:w="0" w:type="auto"/>
            <w:shd w:val="clear" w:color="auto" w:fill="FFFFFF"/>
            <w:tcMar>
              <w:top w:w="400" w:type="dxa"/>
              <w:left w:w="400" w:type="dxa"/>
              <w:bottom w:w="15" w:type="dxa"/>
              <w:right w:w="400" w:type="dxa"/>
            </w:tcMar>
            <w:hideMark/>
          </w:tcPr>
          <w:p w:rsidR="000948B7" w:rsidRPr="000948B7" w:rsidRDefault="000948B7" w:rsidP="000948B7">
            <w:pPr>
              <w:widowControl/>
              <w:jc w:val="left"/>
              <w:rPr>
                <w:rFonts w:ascii="宋体" w:eastAsia="宋体" w:hAnsi="宋体" w:cs="宋体"/>
                <w:kern w:val="0"/>
                <w:sz w:val="24"/>
                <w:szCs w:val="24"/>
              </w:rPr>
            </w:pPr>
            <w:r w:rsidRPr="000948B7">
              <w:rPr>
                <w:rFonts w:ascii="仿宋_GB2312" w:eastAsia="仿宋_GB2312" w:hAnsi="宋体" w:cs="宋体" w:hint="eastAsia"/>
                <w:kern w:val="0"/>
                <w:sz w:val="32"/>
                <w:szCs w:val="32"/>
              </w:rPr>
              <w:t>校属各单位:</w:t>
            </w:r>
          </w:p>
          <w:p w:rsidR="000948B7" w:rsidRPr="000948B7" w:rsidRDefault="000948B7" w:rsidP="000948B7">
            <w:pPr>
              <w:widowControl/>
              <w:ind w:firstLine="640"/>
              <w:jc w:val="left"/>
              <w:rPr>
                <w:rFonts w:ascii="宋体" w:eastAsia="宋体" w:hAnsi="宋体" w:cs="宋体"/>
                <w:kern w:val="0"/>
                <w:sz w:val="24"/>
                <w:szCs w:val="24"/>
              </w:rPr>
            </w:pPr>
            <w:r w:rsidRPr="000948B7">
              <w:rPr>
                <w:rFonts w:ascii="仿宋_GB2312" w:eastAsia="仿宋_GB2312" w:hAnsi="宋体" w:cs="宋体" w:hint="eastAsia"/>
                <w:kern w:val="0"/>
                <w:sz w:val="32"/>
                <w:szCs w:val="32"/>
              </w:rPr>
              <w:t>为深入学习贯彻习近平新时代中国特色社会主义思想，推进《新时代爱国主义教育实施纲要》贯彻落实，立体式运用爱国主义教育优质资源，进一步在全国大中小学深入开展爱国爱党爱人民的教育，根据省委教育工委、省教育厅通知要求，现就组织学校师生观看爱国主义教育展览、影视纪录片、文献专题片等优质资源有关事项通知如下：</w:t>
            </w:r>
          </w:p>
          <w:p w:rsidR="000948B7" w:rsidRPr="000948B7" w:rsidRDefault="000948B7" w:rsidP="000948B7">
            <w:pPr>
              <w:widowControl/>
              <w:ind w:firstLine="640"/>
              <w:jc w:val="left"/>
              <w:rPr>
                <w:rFonts w:ascii="宋体" w:eastAsia="宋体" w:hAnsi="宋体" w:cs="宋体"/>
                <w:kern w:val="0"/>
                <w:sz w:val="24"/>
                <w:szCs w:val="24"/>
              </w:rPr>
            </w:pPr>
            <w:r w:rsidRPr="000948B7">
              <w:rPr>
                <w:rFonts w:ascii="仿宋_GB2312" w:eastAsia="仿宋_GB2312" w:hAnsi="宋体" w:cs="宋体" w:hint="eastAsia"/>
                <w:kern w:val="0"/>
                <w:sz w:val="32"/>
                <w:szCs w:val="32"/>
              </w:rPr>
              <w:t>一、参观成就展。在北京展览馆举行的“伟大历程辉煌成就一一庆祝中华人民共和国成立70周年大型成就展”，已开通网上展馆（网址: guoqing70.cctv.com）各单位要以适当方式动员和组织师生网上参观。</w:t>
            </w:r>
          </w:p>
          <w:p w:rsidR="000948B7" w:rsidRPr="000948B7" w:rsidRDefault="000948B7" w:rsidP="000948B7">
            <w:pPr>
              <w:widowControl/>
              <w:ind w:firstLine="640"/>
              <w:jc w:val="left"/>
              <w:rPr>
                <w:rFonts w:ascii="宋体" w:eastAsia="宋体" w:hAnsi="宋体" w:cs="宋体"/>
                <w:kern w:val="0"/>
                <w:sz w:val="24"/>
                <w:szCs w:val="24"/>
              </w:rPr>
            </w:pPr>
            <w:r w:rsidRPr="000948B7">
              <w:rPr>
                <w:rFonts w:ascii="仿宋_GB2312" w:eastAsia="仿宋_GB2312" w:hAnsi="宋体" w:cs="宋体" w:hint="eastAsia"/>
                <w:kern w:val="0"/>
                <w:sz w:val="32"/>
                <w:szCs w:val="32"/>
              </w:rPr>
              <w:t>二、观看纪录片。由中央广播电视总与国家电影局联合推出的4K超高清直播电影《此时此刻·2019大阅兵》（普通话版）已于2019年11月15日起陆续在全国各院线上映，中央广播电视总台和教育部联合摄制的反映新中国成立70年来教育事业前进历程和取</w:t>
            </w:r>
            <w:r w:rsidRPr="000948B7">
              <w:rPr>
                <w:rFonts w:ascii="仿宋_GB2312" w:eastAsia="仿宋_GB2312" w:hAnsi="宋体" w:cs="宋体" w:hint="eastAsia"/>
                <w:kern w:val="0"/>
                <w:sz w:val="32"/>
                <w:szCs w:val="32"/>
              </w:rPr>
              <w:lastRenderedPageBreak/>
              <w:t>得成就的4集纪录片《教育强国》已在教育部门户网站（网址:www.moe.gov.cn）专题转载，各单位要根据实际情况动员师生观看。</w:t>
            </w:r>
          </w:p>
          <w:p w:rsidR="000948B7" w:rsidRPr="000948B7" w:rsidRDefault="000948B7" w:rsidP="000948B7">
            <w:pPr>
              <w:widowControl/>
              <w:ind w:firstLine="640"/>
              <w:jc w:val="left"/>
              <w:rPr>
                <w:rFonts w:ascii="宋体" w:eastAsia="宋体" w:hAnsi="宋体" w:cs="宋体"/>
                <w:kern w:val="0"/>
                <w:sz w:val="24"/>
                <w:szCs w:val="24"/>
              </w:rPr>
            </w:pPr>
            <w:r w:rsidRPr="000948B7">
              <w:rPr>
                <w:rFonts w:ascii="仿宋_GB2312" w:eastAsia="仿宋_GB2312" w:hAnsi="宋体" w:cs="宋体" w:hint="eastAsia"/>
                <w:kern w:val="0"/>
                <w:sz w:val="32"/>
                <w:szCs w:val="32"/>
              </w:rPr>
              <w:t>三、收看专题片。中央广播电视总台科教频道近期将重播文献专题片《我们走在大路上》，并在央视网、中国纪录片网上链接完整片源（见附件），中国国际电视总公司还将向全国普通本科高校马克思主义学院或思政课教学科研二级机构赠送DVD光盘。各单位根据实际情况安排师生收看。</w:t>
            </w:r>
          </w:p>
          <w:p w:rsidR="000948B7" w:rsidRPr="000948B7" w:rsidRDefault="000948B7" w:rsidP="000948B7">
            <w:pPr>
              <w:widowControl/>
              <w:ind w:firstLine="640"/>
              <w:jc w:val="left"/>
              <w:rPr>
                <w:rFonts w:ascii="宋体" w:eastAsia="宋体" w:hAnsi="宋体" w:cs="宋体"/>
                <w:kern w:val="0"/>
                <w:sz w:val="24"/>
                <w:szCs w:val="24"/>
              </w:rPr>
            </w:pPr>
            <w:r w:rsidRPr="000948B7">
              <w:rPr>
                <w:rFonts w:ascii="仿宋_GB2312" w:eastAsia="仿宋_GB2312" w:hAnsi="宋体" w:cs="宋体" w:hint="eastAsia"/>
                <w:kern w:val="0"/>
                <w:sz w:val="32"/>
                <w:szCs w:val="32"/>
              </w:rPr>
              <w:t>四、工作要求。各单位要加强组织领导，把观展、观影及相关活动纳入“不忘初心、牢记使命”主题教育，并与“青春告白祖国”工作相结合，融入课堂教育教学，通过党团队日活动、主题班会、座谈交流、撰写观后感等方式，深化师生学习观看实效，并切实做好安全保障工作。各单位观看情况及时报送党委宣传部。</w:t>
            </w:r>
          </w:p>
          <w:p w:rsidR="000948B7" w:rsidRPr="000948B7" w:rsidRDefault="000948B7" w:rsidP="000948B7">
            <w:pPr>
              <w:widowControl/>
              <w:ind w:firstLine="640"/>
              <w:jc w:val="left"/>
              <w:rPr>
                <w:rFonts w:ascii="宋体" w:eastAsia="宋体" w:hAnsi="宋体" w:cs="宋体"/>
                <w:kern w:val="0"/>
                <w:sz w:val="24"/>
                <w:szCs w:val="24"/>
              </w:rPr>
            </w:pPr>
            <w:r w:rsidRPr="000948B7">
              <w:rPr>
                <w:rFonts w:ascii="仿宋_GB2312" w:eastAsia="仿宋_GB2312" w:hAnsi="宋体" w:cs="宋体" w:hint="eastAsia"/>
                <w:kern w:val="0"/>
                <w:sz w:val="32"/>
                <w:szCs w:val="32"/>
              </w:rPr>
              <w:t>联系人:林阳，电话:0791-83816035。</w:t>
            </w:r>
          </w:p>
          <w:p w:rsidR="000948B7" w:rsidRPr="000948B7" w:rsidRDefault="000948B7" w:rsidP="000948B7">
            <w:pPr>
              <w:widowControl/>
              <w:ind w:firstLine="640"/>
              <w:jc w:val="left"/>
              <w:rPr>
                <w:rFonts w:ascii="宋体" w:eastAsia="宋体" w:hAnsi="宋体" w:cs="宋体"/>
                <w:kern w:val="0"/>
                <w:sz w:val="24"/>
                <w:szCs w:val="24"/>
              </w:rPr>
            </w:pPr>
            <w:r w:rsidRPr="000948B7">
              <w:rPr>
                <w:rFonts w:ascii="仿宋_GB2312" w:eastAsia="仿宋_GB2312" w:hAnsi="宋体" w:cs="宋体" w:hint="eastAsia"/>
                <w:kern w:val="0"/>
                <w:sz w:val="32"/>
                <w:szCs w:val="32"/>
              </w:rPr>
              <w:t>附件：文献专题片《我们走在大路上》片源信息</w:t>
            </w:r>
          </w:p>
          <w:p w:rsidR="000948B7" w:rsidRPr="000948B7" w:rsidRDefault="000948B7" w:rsidP="000948B7">
            <w:pPr>
              <w:widowControl/>
              <w:jc w:val="right"/>
              <w:rPr>
                <w:rFonts w:ascii="宋体" w:eastAsia="宋体" w:hAnsi="宋体" w:cs="宋体"/>
                <w:kern w:val="0"/>
                <w:sz w:val="24"/>
                <w:szCs w:val="24"/>
              </w:rPr>
            </w:pPr>
            <w:r w:rsidRPr="000948B7">
              <w:rPr>
                <w:rFonts w:ascii="仿宋_GB2312" w:eastAsia="仿宋_GB2312" w:hAnsi="宋体" w:cs="宋体" w:hint="eastAsia"/>
                <w:kern w:val="0"/>
                <w:sz w:val="32"/>
                <w:szCs w:val="32"/>
              </w:rPr>
              <w:t> </w:t>
            </w:r>
          </w:p>
          <w:p w:rsidR="000948B7" w:rsidRPr="000948B7" w:rsidRDefault="000948B7" w:rsidP="000948B7">
            <w:pPr>
              <w:widowControl/>
              <w:wordWrap w:val="0"/>
              <w:jc w:val="right"/>
              <w:rPr>
                <w:rFonts w:ascii="宋体" w:eastAsia="宋体" w:hAnsi="宋体" w:cs="宋体"/>
                <w:kern w:val="0"/>
                <w:sz w:val="24"/>
                <w:szCs w:val="24"/>
              </w:rPr>
            </w:pPr>
            <w:r w:rsidRPr="000948B7">
              <w:rPr>
                <w:rFonts w:ascii="仿宋_GB2312" w:eastAsia="仿宋_GB2312" w:hAnsi="宋体" w:cs="宋体" w:hint="eastAsia"/>
                <w:kern w:val="0"/>
                <w:sz w:val="32"/>
                <w:szCs w:val="32"/>
              </w:rPr>
              <w:t>党委宣传部</w:t>
            </w:r>
            <w:r w:rsidRPr="000948B7">
              <w:rPr>
                <w:rFonts w:ascii="仿宋_GB2312" w:eastAsia="仿宋_GB2312" w:hAnsi="宋体" w:cs="宋体" w:hint="eastAsia"/>
                <w:kern w:val="0"/>
                <w:sz w:val="32"/>
                <w:szCs w:val="32"/>
              </w:rPr>
              <w:t> </w:t>
            </w:r>
          </w:p>
          <w:p w:rsidR="000948B7" w:rsidRPr="000948B7" w:rsidRDefault="000948B7" w:rsidP="000948B7">
            <w:pPr>
              <w:widowControl/>
              <w:jc w:val="right"/>
              <w:rPr>
                <w:rFonts w:ascii="宋体" w:eastAsia="宋体" w:hAnsi="宋体" w:cs="宋体"/>
                <w:kern w:val="0"/>
                <w:sz w:val="24"/>
                <w:szCs w:val="24"/>
              </w:rPr>
            </w:pPr>
            <w:r w:rsidRPr="000948B7">
              <w:rPr>
                <w:rFonts w:ascii="仿宋_GB2312" w:eastAsia="仿宋_GB2312" w:hAnsi="宋体" w:cs="宋体" w:hint="eastAsia"/>
                <w:kern w:val="0"/>
                <w:sz w:val="32"/>
                <w:szCs w:val="32"/>
              </w:rPr>
              <w:t>2019年12月2日</w:t>
            </w:r>
          </w:p>
        </w:tc>
        <w:tc>
          <w:tcPr>
            <w:tcW w:w="0" w:type="auto"/>
            <w:shd w:val="clear" w:color="auto" w:fill="FFFFFF"/>
            <w:vAlign w:val="center"/>
            <w:hideMark/>
          </w:tcPr>
          <w:p w:rsidR="000948B7" w:rsidRPr="000948B7" w:rsidRDefault="000948B7" w:rsidP="000948B7">
            <w:pPr>
              <w:widowControl/>
              <w:jc w:val="left"/>
              <w:rPr>
                <w:rFonts w:ascii="Times New Roman" w:eastAsia="Times New Roman" w:hAnsi="Times New Roman" w:cs="Times New Roman"/>
                <w:kern w:val="0"/>
                <w:sz w:val="20"/>
                <w:szCs w:val="20"/>
              </w:rPr>
            </w:pPr>
          </w:p>
        </w:tc>
      </w:tr>
    </w:tbl>
    <w:p w:rsidR="000948B7" w:rsidRPr="000948B7" w:rsidRDefault="000948B7" w:rsidP="000948B7">
      <w:pPr>
        <w:widowControl/>
        <w:shd w:val="clear" w:color="auto" w:fill="FFFFFF"/>
        <w:jc w:val="center"/>
        <w:rPr>
          <w:rFonts w:ascii="宋体" w:eastAsia="宋体" w:hAnsi="宋体" w:cs="宋体"/>
          <w:color w:val="000000"/>
          <w:kern w:val="0"/>
          <w:sz w:val="17"/>
          <w:szCs w:val="17"/>
        </w:rPr>
      </w:pPr>
      <w:r w:rsidRPr="000948B7">
        <w:rPr>
          <w:rFonts w:ascii="宋体" w:eastAsia="宋体" w:hAnsi="宋体" w:cs="宋体" w:hint="eastAsia"/>
          <w:b/>
          <w:bCs/>
          <w:color w:val="000000"/>
          <w:kern w:val="0"/>
          <w:sz w:val="32"/>
          <w:szCs w:val="32"/>
        </w:rPr>
        <w:lastRenderedPageBreak/>
        <w:t>文献专题片《我们走在大路上》片源信息</w:t>
      </w:r>
    </w:p>
    <w:p w:rsidR="000948B7" w:rsidRPr="000948B7" w:rsidRDefault="000948B7" w:rsidP="000948B7">
      <w:pPr>
        <w:widowControl/>
        <w:shd w:val="clear" w:color="auto" w:fill="FFFFFF"/>
        <w:ind w:firstLine="640"/>
        <w:jc w:val="left"/>
        <w:rPr>
          <w:rFonts w:ascii="宋体" w:eastAsia="宋体" w:hAnsi="宋体" w:cs="宋体"/>
          <w:color w:val="000000"/>
          <w:kern w:val="0"/>
          <w:sz w:val="17"/>
          <w:szCs w:val="17"/>
        </w:rPr>
      </w:pPr>
      <w:r w:rsidRPr="000948B7">
        <w:rPr>
          <w:rFonts w:ascii="仿宋_GB2312" w:eastAsia="仿宋_GB2312" w:hAnsi="宋体" w:cs="宋体" w:hint="eastAsia"/>
          <w:color w:val="000000"/>
          <w:kern w:val="0"/>
          <w:sz w:val="32"/>
          <w:szCs w:val="32"/>
        </w:rPr>
        <w:t>一、中央电视台科教频道排播表</w:t>
      </w:r>
    </w:p>
    <w:tbl>
      <w:tblPr>
        <w:tblW w:w="0" w:type="auto"/>
        <w:jc w:val="right"/>
        <w:tblCellMar>
          <w:left w:w="0" w:type="dxa"/>
          <w:right w:w="0" w:type="dxa"/>
        </w:tblCellMar>
        <w:tblLook w:val="04A0"/>
      </w:tblPr>
      <w:tblGrid>
        <w:gridCol w:w="1129"/>
        <w:gridCol w:w="3019"/>
        <w:gridCol w:w="2074"/>
        <w:gridCol w:w="2074"/>
      </w:tblGrid>
      <w:tr w:rsidR="000948B7" w:rsidRPr="000948B7" w:rsidTr="000948B7">
        <w:trPr>
          <w:jc w:val="right"/>
        </w:trPr>
        <w:tc>
          <w:tcPr>
            <w:tcW w:w="11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序号</w:t>
            </w:r>
          </w:p>
        </w:tc>
        <w:tc>
          <w:tcPr>
            <w:tcW w:w="30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日期</w:t>
            </w:r>
          </w:p>
        </w:tc>
        <w:tc>
          <w:tcPr>
            <w:tcW w:w="20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时段</w:t>
            </w:r>
          </w:p>
        </w:tc>
        <w:tc>
          <w:tcPr>
            <w:tcW w:w="20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播放内容</w:t>
            </w:r>
          </w:p>
        </w:tc>
      </w:tr>
      <w:tr w:rsidR="000948B7" w:rsidRPr="000948B7" w:rsidTr="000948B7">
        <w:trPr>
          <w:jc w:val="right"/>
        </w:trPr>
        <w:tc>
          <w:tcPr>
            <w:tcW w:w="11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1</w:t>
            </w:r>
          </w:p>
        </w:tc>
        <w:tc>
          <w:tcPr>
            <w:tcW w:w="3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12月2日（周一）</w:t>
            </w:r>
          </w:p>
        </w:tc>
        <w:tc>
          <w:tcPr>
            <w:tcW w:w="2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15:35-16:45</w:t>
            </w:r>
          </w:p>
        </w:tc>
        <w:tc>
          <w:tcPr>
            <w:tcW w:w="2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第1、2集</w:t>
            </w:r>
          </w:p>
        </w:tc>
      </w:tr>
      <w:tr w:rsidR="000948B7" w:rsidRPr="000948B7" w:rsidTr="000948B7">
        <w:trPr>
          <w:jc w:val="right"/>
        </w:trPr>
        <w:tc>
          <w:tcPr>
            <w:tcW w:w="11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2</w:t>
            </w:r>
          </w:p>
        </w:tc>
        <w:tc>
          <w:tcPr>
            <w:tcW w:w="3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12月3日（周二）</w:t>
            </w:r>
          </w:p>
        </w:tc>
        <w:tc>
          <w:tcPr>
            <w:tcW w:w="2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15:35-16:45</w:t>
            </w:r>
          </w:p>
        </w:tc>
        <w:tc>
          <w:tcPr>
            <w:tcW w:w="2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第3、4集</w:t>
            </w:r>
          </w:p>
        </w:tc>
      </w:tr>
      <w:tr w:rsidR="000948B7" w:rsidRPr="000948B7" w:rsidTr="000948B7">
        <w:trPr>
          <w:jc w:val="right"/>
        </w:trPr>
        <w:tc>
          <w:tcPr>
            <w:tcW w:w="11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3</w:t>
            </w:r>
          </w:p>
        </w:tc>
        <w:tc>
          <w:tcPr>
            <w:tcW w:w="3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12月4日（周三）</w:t>
            </w:r>
          </w:p>
        </w:tc>
        <w:tc>
          <w:tcPr>
            <w:tcW w:w="2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15:35-16:45</w:t>
            </w:r>
          </w:p>
        </w:tc>
        <w:tc>
          <w:tcPr>
            <w:tcW w:w="2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第5、6集</w:t>
            </w:r>
          </w:p>
        </w:tc>
      </w:tr>
      <w:tr w:rsidR="000948B7" w:rsidRPr="000948B7" w:rsidTr="000948B7">
        <w:trPr>
          <w:jc w:val="right"/>
        </w:trPr>
        <w:tc>
          <w:tcPr>
            <w:tcW w:w="11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4</w:t>
            </w:r>
          </w:p>
        </w:tc>
        <w:tc>
          <w:tcPr>
            <w:tcW w:w="3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12月5日（周四）</w:t>
            </w:r>
          </w:p>
        </w:tc>
        <w:tc>
          <w:tcPr>
            <w:tcW w:w="2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15:35-16:45</w:t>
            </w:r>
          </w:p>
        </w:tc>
        <w:tc>
          <w:tcPr>
            <w:tcW w:w="2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第7、8集</w:t>
            </w:r>
          </w:p>
        </w:tc>
      </w:tr>
      <w:tr w:rsidR="000948B7" w:rsidRPr="000948B7" w:rsidTr="000948B7">
        <w:trPr>
          <w:jc w:val="right"/>
        </w:trPr>
        <w:tc>
          <w:tcPr>
            <w:tcW w:w="11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5</w:t>
            </w:r>
          </w:p>
        </w:tc>
        <w:tc>
          <w:tcPr>
            <w:tcW w:w="3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12月6日（周五）</w:t>
            </w:r>
          </w:p>
        </w:tc>
        <w:tc>
          <w:tcPr>
            <w:tcW w:w="2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15:35-16:45</w:t>
            </w:r>
          </w:p>
        </w:tc>
        <w:tc>
          <w:tcPr>
            <w:tcW w:w="2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第9、10集</w:t>
            </w:r>
          </w:p>
        </w:tc>
      </w:tr>
      <w:tr w:rsidR="000948B7" w:rsidRPr="000948B7" w:rsidTr="000948B7">
        <w:trPr>
          <w:jc w:val="right"/>
        </w:trPr>
        <w:tc>
          <w:tcPr>
            <w:tcW w:w="11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6</w:t>
            </w:r>
          </w:p>
        </w:tc>
        <w:tc>
          <w:tcPr>
            <w:tcW w:w="3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12月9日（周一）</w:t>
            </w:r>
          </w:p>
        </w:tc>
        <w:tc>
          <w:tcPr>
            <w:tcW w:w="2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15:35-16:45</w:t>
            </w:r>
          </w:p>
        </w:tc>
        <w:tc>
          <w:tcPr>
            <w:tcW w:w="2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第11、12集</w:t>
            </w:r>
          </w:p>
        </w:tc>
      </w:tr>
      <w:tr w:rsidR="000948B7" w:rsidRPr="000948B7" w:rsidTr="000948B7">
        <w:trPr>
          <w:jc w:val="right"/>
        </w:trPr>
        <w:tc>
          <w:tcPr>
            <w:tcW w:w="11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7</w:t>
            </w:r>
          </w:p>
        </w:tc>
        <w:tc>
          <w:tcPr>
            <w:tcW w:w="3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12月10日（周二）</w:t>
            </w:r>
          </w:p>
        </w:tc>
        <w:tc>
          <w:tcPr>
            <w:tcW w:w="2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15:35-16:45</w:t>
            </w:r>
          </w:p>
        </w:tc>
        <w:tc>
          <w:tcPr>
            <w:tcW w:w="2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第13、14集</w:t>
            </w:r>
          </w:p>
        </w:tc>
      </w:tr>
      <w:tr w:rsidR="000948B7" w:rsidRPr="000948B7" w:rsidTr="000948B7">
        <w:trPr>
          <w:jc w:val="right"/>
        </w:trPr>
        <w:tc>
          <w:tcPr>
            <w:tcW w:w="11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8</w:t>
            </w:r>
          </w:p>
        </w:tc>
        <w:tc>
          <w:tcPr>
            <w:tcW w:w="3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12月11日（周三）</w:t>
            </w:r>
          </w:p>
        </w:tc>
        <w:tc>
          <w:tcPr>
            <w:tcW w:w="2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15:35-16:45</w:t>
            </w:r>
          </w:p>
        </w:tc>
        <w:tc>
          <w:tcPr>
            <w:tcW w:w="2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第15、16集</w:t>
            </w:r>
          </w:p>
        </w:tc>
      </w:tr>
      <w:tr w:rsidR="000948B7" w:rsidRPr="000948B7" w:rsidTr="000948B7">
        <w:trPr>
          <w:jc w:val="right"/>
        </w:trPr>
        <w:tc>
          <w:tcPr>
            <w:tcW w:w="11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9</w:t>
            </w:r>
          </w:p>
        </w:tc>
        <w:tc>
          <w:tcPr>
            <w:tcW w:w="3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12月12日（周四）</w:t>
            </w:r>
          </w:p>
        </w:tc>
        <w:tc>
          <w:tcPr>
            <w:tcW w:w="2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15:35-16:45</w:t>
            </w:r>
          </w:p>
        </w:tc>
        <w:tc>
          <w:tcPr>
            <w:tcW w:w="2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第17、18集</w:t>
            </w:r>
          </w:p>
        </w:tc>
      </w:tr>
      <w:tr w:rsidR="000948B7" w:rsidRPr="000948B7" w:rsidTr="000948B7">
        <w:trPr>
          <w:jc w:val="right"/>
        </w:trPr>
        <w:tc>
          <w:tcPr>
            <w:tcW w:w="11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10</w:t>
            </w:r>
          </w:p>
        </w:tc>
        <w:tc>
          <w:tcPr>
            <w:tcW w:w="3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12月13日（周五）</w:t>
            </w:r>
          </w:p>
        </w:tc>
        <w:tc>
          <w:tcPr>
            <w:tcW w:w="2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15:35-16:45</w:t>
            </w:r>
          </w:p>
        </w:tc>
        <w:tc>
          <w:tcPr>
            <w:tcW w:w="2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第19、20集</w:t>
            </w:r>
          </w:p>
        </w:tc>
      </w:tr>
      <w:tr w:rsidR="000948B7" w:rsidRPr="000948B7" w:rsidTr="000948B7">
        <w:trPr>
          <w:jc w:val="right"/>
        </w:trPr>
        <w:tc>
          <w:tcPr>
            <w:tcW w:w="11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11</w:t>
            </w:r>
          </w:p>
        </w:tc>
        <w:tc>
          <w:tcPr>
            <w:tcW w:w="3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12月16日（周一）</w:t>
            </w:r>
          </w:p>
        </w:tc>
        <w:tc>
          <w:tcPr>
            <w:tcW w:w="2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15:35-16:45</w:t>
            </w:r>
          </w:p>
        </w:tc>
        <w:tc>
          <w:tcPr>
            <w:tcW w:w="2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第21、22集</w:t>
            </w:r>
          </w:p>
        </w:tc>
      </w:tr>
      <w:tr w:rsidR="000948B7" w:rsidRPr="000948B7" w:rsidTr="000948B7">
        <w:trPr>
          <w:jc w:val="right"/>
        </w:trPr>
        <w:tc>
          <w:tcPr>
            <w:tcW w:w="11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12</w:t>
            </w:r>
          </w:p>
        </w:tc>
        <w:tc>
          <w:tcPr>
            <w:tcW w:w="3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12月17日（周二）</w:t>
            </w:r>
          </w:p>
        </w:tc>
        <w:tc>
          <w:tcPr>
            <w:tcW w:w="2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15:35-16:45</w:t>
            </w:r>
          </w:p>
        </w:tc>
        <w:tc>
          <w:tcPr>
            <w:tcW w:w="2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948B7" w:rsidRPr="000948B7" w:rsidRDefault="000948B7" w:rsidP="000948B7">
            <w:pPr>
              <w:widowControl/>
              <w:jc w:val="center"/>
              <w:rPr>
                <w:rFonts w:ascii="宋体" w:eastAsia="宋体" w:hAnsi="宋体" w:cs="宋体"/>
                <w:kern w:val="0"/>
                <w:sz w:val="24"/>
                <w:szCs w:val="24"/>
              </w:rPr>
            </w:pPr>
            <w:r w:rsidRPr="000948B7">
              <w:rPr>
                <w:rFonts w:ascii="仿宋_GB2312" w:eastAsia="仿宋_GB2312" w:hAnsi="宋体" w:cs="宋体" w:hint="eastAsia"/>
                <w:kern w:val="0"/>
                <w:sz w:val="32"/>
                <w:szCs w:val="32"/>
              </w:rPr>
              <w:t>第23、24集</w:t>
            </w:r>
          </w:p>
        </w:tc>
      </w:tr>
    </w:tbl>
    <w:p w:rsidR="000948B7" w:rsidRPr="000948B7" w:rsidRDefault="000948B7" w:rsidP="000948B7">
      <w:pPr>
        <w:widowControl/>
        <w:shd w:val="clear" w:color="auto" w:fill="FFFFFF"/>
        <w:ind w:firstLine="640"/>
        <w:jc w:val="left"/>
        <w:rPr>
          <w:rFonts w:ascii="宋体" w:eastAsia="宋体" w:hAnsi="宋体" w:cs="宋体"/>
          <w:color w:val="000000"/>
          <w:kern w:val="0"/>
          <w:sz w:val="17"/>
          <w:szCs w:val="17"/>
        </w:rPr>
      </w:pPr>
      <w:r w:rsidRPr="000948B7">
        <w:rPr>
          <w:rFonts w:ascii="仿宋_GB2312" w:eastAsia="仿宋_GB2312" w:hAnsi="宋体" w:cs="宋体" w:hint="eastAsia"/>
          <w:color w:val="000000"/>
          <w:kern w:val="0"/>
          <w:sz w:val="32"/>
          <w:szCs w:val="32"/>
        </w:rPr>
        <w:t>二、网页链接地址</w:t>
      </w:r>
    </w:p>
    <w:p w:rsidR="000948B7" w:rsidRPr="000948B7" w:rsidRDefault="000948B7" w:rsidP="000948B7">
      <w:pPr>
        <w:widowControl/>
        <w:shd w:val="clear" w:color="auto" w:fill="FFFFFF"/>
        <w:ind w:firstLine="640"/>
        <w:jc w:val="left"/>
        <w:rPr>
          <w:rFonts w:ascii="宋体" w:eastAsia="宋体" w:hAnsi="宋体" w:cs="宋体"/>
          <w:color w:val="000000"/>
          <w:kern w:val="0"/>
          <w:sz w:val="17"/>
          <w:szCs w:val="17"/>
        </w:rPr>
      </w:pPr>
      <w:r w:rsidRPr="000948B7">
        <w:rPr>
          <w:rFonts w:ascii="仿宋_GB2312" w:eastAsia="仿宋_GB2312" w:hAnsi="宋体" w:cs="宋体" w:hint="eastAsia"/>
          <w:color w:val="000000"/>
          <w:kern w:val="0"/>
          <w:sz w:val="32"/>
          <w:szCs w:val="32"/>
        </w:rPr>
        <w:t>1.央视网链接:</w:t>
      </w:r>
    </w:p>
    <w:p w:rsidR="000948B7" w:rsidRPr="000948B7" w:rsidRDefault="000948B7" w:rsidP="000948B7">
      <w:pPr>
        <w:widowControl/>
        <w:shd w:val="clear" w:color="auto" w:fill="FFFFFF"/>
        <w:ind w:firstLine="640"/>
        <w:jc w:val="left"/>
        <w:rPr>
          <w:rFonts w:ascii="宋体" w:eastAsia="宋体" w:hAnsi="宋体" w:cs="宋体"/>
          <w:color w:val="000000"/>
          <w:kern w:val="0"/>
          <w:sz w:val="17"/>
          <w:szCs w:val="17"/>
        </w:rPr>
      </w:pPr>
      <w:r w:rsidRPr="000948B7">
        <w:rPr>
          <w:rFonts w:ascii="仿宋_GB2312" w:eastAsia="仿宋_GB2312" w:hAnsi="宋体" w:cs="宋体" w:hint="eastAsia"/>
          <w:color w:val="000000"/>
          <w:kern w:val="0"/>
          <w:sz w:val="32"/>
          <w:szCs w:val="32"/>
        </w:rPr>
        <w:t> </w:t>
      </w:r>
      <w:r w:rsidRPr="000948B7">
        <w:rPr>
          <w:rFonts w:ascii="仿宋_GB2312" w:eastAsia="仿宋_GB2312" w:hAnsi="宋体" w:cs="宋体" w:hint="eastAsia"/>
          <w:color w:val="000000"/>
          <w:kern w:val="0"/>
          <w:sz w:val="32"/>
          <w:szCs w:val="32"/>
        </w:rPr>
        <w:t>http: //tv. cctv. com/2019/09/12/VIDAdDjCVSdc6tIexImN35RV190912. shtml</w:t>
      </w:r>
    </w:p>
    <w:p w:rsidR="0075797E" w:rsidRPr="000948B7" w:rsidRDefault="000948B7" w:rsidP="000948B7">
      <w:pPr>
        <w:widowControl/>
        <w:shd w:val="clear" w:color="auto" w:fill="FFFFFF"/>
        <w:ind w:firstLine="640"/>
        <w:jc w:val="left"/>
        <w:rPr>
          <w:rFonts w:ascii="宋体" w:eastAsia="宋体" w:hAnsi="宋体" w:cs="宋体"/>
          <w:color w:val="000000"/>
          <w:kern w:val="0"/>
          <w:sz w:val="17"/>
          <w:szCs w:val="17"/>
        </w:rPr>
      </w:pPr>
      <w:r w:rsidRPr="000948B7">
        <w:rPr>
          <w:rFonts w:ascii="仿宋_GB2312" w:eastAsia="仿宋_GB2312" w:hAnsi="宋体" w:cs="宋体" w:hint="eastAsia"/>
          <w:color w:val="000000"/>
          <w:kern w:val="0"/>
          <w:sz w:val="32"/>
          <w:szCs w:val="32"/>
        </w:rPr>
        <w:t>2.中国纪录片网链接: http: //www.docuchina.cn</w:t>
      </w:r>
    </w:p>
    <w:sectPr w:rsidR="0075797E" w:rsidRPr="000948B7" w:rsidSect="007579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7EE" w:rsidRDefault="005B67EE" w:rsidP="008D78DE">
      <w:r>
        <w:separator/>
      </w:r>
    </w:p>
  </w:endnote>
  <w:endnote w:type="continuationSeparator" w:id="1">
    <w:p w:rsidR="005B67EE" w:rsidRDefault="005B67EE" w:rsidP="008D78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7EE" w:rsidRDefault="005B67EE" w:rsidP="008D78DE">
      <w:r>
        <w:separator/>
      </w:r>
    </w:p>
  </w:footnote>
  <w:footnote w:type="continuationSeparator" w:id="1">
    <w:p w:rsidR="005B67EE" w:rsidRDefault="005B67EE" w:rsidP="008D78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48B7"/>
    <w:rsid w:val="000000D9"/>
    <w:rsid w:val="00000A0C"/>
    <w:rsid w:val="00001964"/>
    <w:rsid w:val="00001D4B"/>
    <w:rsid w:val="00002119"/>
    <w:rsid w:val="000029E5"/>
    <w:rsid w:val="00002A54"/>
    <w:rsid w:val="000032BC"/>
    <w:rsid w:val="00003414"/>
    <w:rsid w:val="0000435A"/>
    <w:rsid w:val="000044DF"/>
    <w:rsid w:val="00004EEE"/>
    <w:rsid w:val="00005AB1"/>
    <w:rsid w:val="00005E7D"/>
    <w:rsid w:val="0000639B"/>
    <w:rsid w:val="00006597"/>
    <w:rsid w:val="00006C12"/>
    <w:rsid w:val="00006E5C"/>
    <w:rsid w:val="00007145"/>
    <w:rsid w:val="000072D8"/>
    <w:rsid w:val="00007DB7"/>
    <w:rsid w:val="00010484"/>
    <w:rsid w:val="000108F7"/>
    <w:rsid w:val="00010AA1"/>
    <w:rsid w:val="00010D8C"/>
    <w:rsid w:val="00011437"/>
    <w:rsid w:val="0001172C"/>
    <w:rsid w:val="00011840"/>
    <w:rsid w:val="000125AB"/>
    <w:rsid w:val="00012D08"/>
    <w:rsid w:val="000131BD"/>
    <w:rsid w:val="000132A5"/>
    <w:rsid w:val="0001406E"/>
    <w:rsid w:val="00014545"/>
    <w:rsid w:val="0001495A"/>
    <w:rsid w:val="000149C3"/>
    <w:rsid w:val="000151EE"/>
    <w:rsid w:val="00015441"/>
    <w:rsid w:val="000155F1"/>
    <w:rsid w:val="00015803"/>
    <w:rsid w:val="000164C3"/>
    <w:rsid w:val="0001679D"/>
    <w:rsid w:val="00016A3D"/>
    <w:rsid w:val="00016B30"/>
    <w:rsid w:val="000170E0"/>
    <w:rsid w:val="000174A8"/>
    <w:rsid w:val="000174C5"/>
    <w:rsid w:val="00020374"/>
    <w:rsid w:val="000209CD"/>
    <w:rsid w:val="00020CB2"/>
    <w:rsid w:val="00020DC6"/>
    <w:rsid w:val="00020EF2"/>
    <w:rsid w:val="00021502"/>
    <w:rsid w:val="0002172C"/>
    <w:rsid w:val="00021F69"/>
    <w:rsid w:val="000221E6"/>
    <w:rsid w:val="00023669"/>
    <w:rsid w:val="00023FD9"/>
    <w:rsid w:val="000241F8"/>
    <w:rsid w:val="00024987"/>
    <w:rsid w:val="00025030"/>
    <w:rsid w:val="0002584B"/>
    <w:rsid w:val="00025FCC"/>
    <w:rsid w:val="000264B4"/>
    <w:rsid w:val="000266A5"/>
    <w:rsid w:val="00026A76"/>
    <w:rsid w:val="00027AD1"/>
    <w:rsid w:val="00027D87"/>
    <w:rsid w:val="000301DA"/>
    <w:rsid w:val="000302A9"/>
    <w:rsid w:val="0003033E"/>
    <w:rsid w:val="0003057B"/>
    <w:rsid w:val="000308BC"/>
    <w:rsid w:val="00030A83"/>
    <w:rsid w:val="00030CCF"/>
    <w:rsid w:val="00031CC7"/>
    <w:rsid w:val="00031E3C"/>
    <w:rsid w:val="00031F7E"/>
    <w:rsid w:val="0003227F"/>
    <w:rsid w:val="00032509"/>
    <w:rsid w:val="000326C5"/>
    <w:rsid w:val="00032806"/>
    <w:rsid w:val="00032B7E"/>
    <w:rsid w:val="00032BA8"/>
    <w:rsid w:val="00032D71"/>
    <w:rsid w:val="00033035"/>
    <w:rsid w:val="00034B0C"/>
    <w:rsid w:val="00034C36"/>
    <w:rsid w:val="00035292"/>
    <w:rsid w:val="000352C3"/>
    <w:rsid w:val="0003599B"/>
    <w:rsid w:val="000359EA"/>
    <w:rsid w:val="00035A0A"/>
    <w:rsid w:val="00035AF8"/>
    <w:rsid w:val="000360DD"/>
    <w:rsid w:val="00036344"/>
    <w:rsid w:val="00036785"/>
    <w:rsid w:val="000368F2"/>
    <w:rsid w:val="00036B7C"/>
    <w:rsid w:val="00037109"/>
    <w:rsid w:val="000374CE"/>
    <w:rsid w:val="00037C7A"/>
    <w:rsid w:val="00037CCF"/>
    <w:rsid w:val="00037D9A"/>
    <w:rsid w:val="00040074"/>
    <w:rsid w:val="00040238"/>
    <w:rsid w:val="00040501"/>
    <w:rsid w:val="000412C4"/>
    <w:rsid w:val="00041C00"/>
    <w:rsid w:val="00042D6B"/>
    <w:rsid w:val="00043809"/>
    <w:rsid w:val="00044D71"/>
    <w:rsid w:val="000452E2"/>
    <w:rsid w:val="00045672"/>
    <w:rsid w:val="000457D2"/>
    <w:rsid w:val="00046EB5"/>
    <w:rsid w:val="000473FF"/>
    <w:rsid w:val="0005015C"/>
    <w:rsid w:val="00050360"/>
    <w:rsid w:val="0005079B"/>
    <w:rsid w:val="00050C91"/>
    <w:rsid w:val="00051982"/>
    <w:rsid w:val="00051AA5"/>
    <w:rsid w:val="00051E4E"/>
    <w:rsid w:val="00052B0E"/>
    <w:rsid w:val="00052CE1"/>
    <w:rsid w:val="000531A9"/>
    <w:rsid w:val="00053937"/>
    <w:rsid w:val="00053943"/>
    <w:rsid w:val="00053D36"/>
    <w:rsid w:val="00053FF1"/>
    <w:rsid w:val="00054083"/>
    <w:rsid w:val="00054C1B"/>
    <w:rsid w:val="000559F5"/>
    <w:rsid w:val="0005623D"/>
    <w:rsid w:val="00056C1D"/>
    <w:rsid w:val="00056F10"/>
    <w:rsid w:val="00057859"/>
    <w:rsid w:val="0005795C"/>
    <w:rsid w:val="0006061A"/>
    <w:rsid w:val="00060BB9"/>
    <w:rsid w:val="00060E99"/>
    <w:rsid w:val="00061227"/>
    <w:rsid w:val="00061CE9"/>
    <w:rsid w:val="00061CEE"/>
    <w:rsid w:val="00062218"/>
    <w:rsid w:val="000622D0"/>
    <w:rsid w:val="00062416"/>
    <w:rsid w:val="00062E1B"/>
    <w:rsid w:val="0006328B"/>
    <w:rsid w:val="000633B8"/>
    <w:rsid w:val="0006364E"/>
    <w:rsid w:val="0006369B"/>
    <w:rsid w:val="000638D0"/>
    <w:rsid w:val="00063929"/>
    <w:rsid w:val="00063C34"/>
    <w:rsid w:val="00064034"/>
    <w:rsid w:val="00064203"/>
    <w:rsid w:val="00064A8D"/>
    <w:rsid w:val="000654C4"/>
    <w:rsid w:val="00065A43"/>
    <w:rsid w:val="00065D38"/>
    <w:rsid w:val="00065EE0"/>
    <w:rsid w:val="000661CC"/>
    <w:rsid w:val="00066259"/>
    <w:rsid w:val="000666FC"/>
    <w:rsid w:val="000667AA"/>
    <w:rsid w:val="00066D9C"/>
    <w:rsid w:val="00067AE3"/>
    <w:rsid w:val="00067D49"/>
    <w:rsid w:val="00067E52"/>
    <w:rsid w:val="000703C7"/>
    <w:rsid w:val="000708BE"/>
    <w:rsid w:val="00070E85"/>
    <w:rsid w:val="000711C0"/>
    <w:rsid w:val="00071941"/>
    <w:rsid w:val="000719D8"/>
    <w:rsid w:val="00071CFA"/>
    <w:rsid w:val="00071DE1"/>
    <w:rsid w:val="000720F2"/>
    <w:rsid w:val="00072644"/>
    <w:rsid w:val="00072892"/>
    <w:rsid w:val="00072E71"/>
    <w:rsid w:val="00072F1B"/>
    <w:rsid w:val="00073248"/>
    <w:rsid w:val="0007341A"/>
    <w:rsid w:val="0007356C"/>
    <w:rsid w:val="000737F7"/>
    <w:rsid w:val="00073B40"/>
    <w:rsid w:val="00074D37"/>
    <w:rsid w:val="00074E23"/>
    <w:rsid w:val="00074FB3"/>
    <w:rsid w:val="0007593C"/>
    <w:rsid w:val="00075D29"/>
    <w:rsid w:val="00075E98"/>
    <w:rsid w:val="000764CA"/>
    <w:rsid w:val="000768C2"/>
    <w:rsid w:val="000769BE"/>
    <w:rsid w:val="00076E48"/>
    <w:rsid w:val="0007703E"/>
    <w:rsid w:val="00077A13"/>
    <w:rsid w:val="00077C67"/>
    <w:rsid w:val="00080378"/>
    <w:rsid w:val="0008173E"/>
    <w:rsid w:val="00081BAC"/>
    <w:rsid w:val="00081E3D"/>
    <w:rsid w:val="00082628"/>
    <w:rsid w:val="00082C98"/>
    <w:rsid w:val="00082EE9"/>
    <w:rsid w:val="00083058"/>
    <w:rsid w:val="00083210"/>
    <w:rsid w:val="00083324"/>
    <w:rsid w:val="00083576"/>
    <w:rsid w:val="0008365C"/>
    <w:rsid w:val="00083812"/>
    <w:rsid w:val="00083A01"/>
    <w:rsid w:val="00084FA6"/>
    <w:rsid w:val="0008502C"/>
    <w:rsid w:val="000852A1"/>
    <w:rsid w:val="000859AC"/>
    <w:rsid w:val="00085D81"/>
    <w:rsid w:val="00085E1D"/>
    <w:rsid w:val="0008651C"/>
    <w:rsid w:val="000866B9"/>
    <w:rsid w:val="000867C0"/>
    <w:rsid w:val="000878E4"/>
    <w:rsid w:val="0008798D"/>
    <w:rsid w:val="00087B72"/>
    <w:rsid w:val="00087D1C"/>
    <w:rsid w:val="00087F87"/>
    <w:rsid w:val="000913FD"/>
    <w:rsid w:val="00091473"/>
    <w:rsid w:val="00091797"/>
    <w:rsid w:val="00091916"/>
    <w:rsid w:val="0009208B"/>
    <w:rsid w:val="00092142"/>
    <w:rsid w:val="00092145"/>
    <w:rsid w:val="00092280"/>
    <w:rsid w:val="00092DC8"/>
    <w:rsid w:val="000931B4"/>
    <w:rsid w:val="000940DD"/>
    <w:rsid w:val="00094222"/>
    <w:rsid w:val="000948B7"/>
    <w:rsid w:val="0009490C"/>
    <w:rsid w:val="0009495F"/>
    <w:rsid w:val="00094988"/>
    <w:rsid w:val="00094F70"/>
    <w:rsid w:val="000954E7"/>
    <w:rsid w:val="0009574F"/>
    <w:rsid w:val="0009607C"/>
    <w:rsid w:val="00096373"/>
    <w:rsid w:val="0009650D"/>
    <w:rsid w:val="00096E0A"/>
    <w:rsid w:val="00096EE8"/>
    <w:rsid w:val="000979D6"/>
    <w:rsid w:val="00097AF1"/>
    <w:rsid w:val="00097B90"/>
    <w:rsid w:val="000A0406"/>
    <w:rsid w:val="000A04A4"/>
    <w:rsid w:val="000A0789"/>
    <w:rsid w:val="000A1011"/>
    <w:rsid w:val="000A1786"/>
    <w:rsid w:val="000A17AA"/>
    <w:rsid w:val="000A208F"/>
    <w:rsid w:val="000A20AC"/>
    <w:rsid w:val="000A2796"/>
    <w:rsid w:val="000A2E33"/>
    <w:rsid w:val="000A3009"/>
    <w:rsid w:val="000A326D"/>
    <w:rsid w:val="000A343D"/>
    <w:rsid w:val="000A556A"/>
    <w:rsid w:val="000A5721"/>
    <w:rsid w:val="000A5823"/>
    <w:rsid w:val="000A65B8"/>
    <w:rsid w:val="000A6C7C"/>
    <w:rsid w:val="000A7139"/>
    <w:rsid w:val="000A7720"/>
    <w:rsid w:val="000A7B8F"/>
    <w:rsid w:val="000A7FBC"/>
    <w:rsid w:val="000B0160"/>
    <w:rsid w:val="000B06EB"/>
    <w:rsid w:val="000B0D63"/>
    <w:rsid w:val="000B112D"/>
    <w:rsid w:val="000B114B"/>
    <w:rsid w:val="000B3587"/>
    <w:rsid w:val="000B3836"/>
    <w:rsid w:val="000B3AA4"/>
    <w:rsid w:val="000B3BBA"/>
    <w:rsid w:val="000B3E4A"/>
    <w:rsid w:val="000B3EF1"/>
    <w:rsid w:val="000B4373"/>
    <w:rsid w:val="000B439D"/>
    <w:rsid w:val="000B4EB1"/>
    <w:rsid w:val="000B5250"/>
    <w:rsid w:val="000B545E"/>
    <w:rsid w:val="000B5FB7"/>
    <w:rsid w:val="000B61F5"/>
    <w:rsid w:val="000B635C"/>
    <w:rsid w:val="000B6398"/>
    <w:rsid w:val="000B6F15"/>
    <w:rsid w:val="000B7334"/>
    <w:rsid w:val="000B7B23"/>
    <w:rsid w:val="000C0669"/>
    <w:rsid w:val="000C0D39"/>
    <w:rsid w:val="000C1859"/>
    <w:rsid w:val="000C219E"/>
    <w:rsid w:val="000C2FCE"/>
    <w:rsid w:val="000C2FE3"/>
    <w:rsid w:val="000C3634"/>
    <w:rsid w:val="000C3ACA"/>
    <w:rsid w:val="000C3EDB"/>
    <w:rsid w:val="000C548A"/>
    <w:rsid w:val="000C5AEE"/>
    <w:rsid w:val="000C5C58"/>
    <w:rsid w:val="000C5C92"/>
    <w:rsid w:val="000C6365"/>
    <w:rsid w:val="000C72EB"/>
    <w:rsid w:val="000C788F"/>
    <w:rsid w:val="000C7E0D"/>
    <w:rsid w:val="000C7FFC"/>
    <w:rsid w:val="000D0638"/>
    <w:rsid w:val="000D0CCD"/>
    <w:rsid w:val="000D0E67"/>
    <w:rsid w:val="000D10B9"/>
    <w:rsid w:val="000D1199"/>
    <w:rsid w:val="000D16FE"/>
    <w:rsid w:val="000D1C9B"/>
    <w:rsid w:val="000D262D"/>
    <w:rsid w:val="000D2663"/>
    <w:rsid w:val="000D2B1E"/>
    <w:rsid w:val="000D3219"/>
    <w:rsid w:val="000D32BD"/>
    <w:rsid w:val="000D38AE"/>
    <w:rsid w:val="000D41FF"/>
    <w:rsid w:val="000D466F"/>
    <w:rsid w:val="000D4893"/>
    <w:rsid w:val="000D4C2A"/>
    <w:rsid w:val="000D4E76"/>
    <w:rsid w:val="000D5777"/>
    <w:rsid w:val="000D5922"/>
    <w:rsid w:val="000D623B"/>
    <w:rsid w:val="000D62FA"/>
    <w:rsid w:val="000D6706"/>
    <w:rsid w:val="000D6CB9"/>
    <w:rsid w:val="000D7829"/>
    <w:rsid w:val="000D7856"/>
    <w:rsid w:val="000D78C6"/>
    <w:rsid w:val="000D78F3"/>
    <w:rsid w:val="000D7CCE"/>
    <w:rsid w:val="000D7CFA"/>
    <w:rsid w:val="000D7EDD"/>
    <w:rsid w:val="000E00B2"/>
    <w:rsid w:val="000E0263"/>
    <w:rsid w:val="000E02AB"/>
    <w:rsid w:val="000E04DF"/>
    <w:rsid w:val="000E054D"/>
    <w:rsid w:val="000E0EC7"/>
    <w:rsid w:val="000E123E"/>
    <w:rsid w:val="000E217B"/>
    <w:rsid w:val="000E2563"/>
    <w:rsid w:val="000E267E"/>
    <w:rsid w:val="000E33DD"/>
    <w:rsid w:val="000E3730"/>
    <w:rsid w:val="000E382E"/>
    <w:rsid w:val="000E3CBC"/>
    <w:rsid w:val="000E418A"/>
    <w:rsid w:val="000E44F3"/>
    <w:rsid w:val="000E44FB"/>
    <w:rsid w:val="000E5184"/>
    <w:rsid w:val="000E51F9"/>
    <w:rsid w:val="000E665B"/>
    <w:rsid w:val="000E6ABA"/>
    <w:rsid w:val="000E7224"/>
    <w:rsid w:val="000E72EF"/>
    <w:rsid w:val="000E7444"/>
    <w:rsid w:val="000E745A"/>
    <w:rsid w:val="000E7535"/>
    <w:rsid w:val="000E7CF5"/>
    <w:rsid w:val="000E7D60"/>
    <w:rsid w:val="000F0296"/>
    <w:rsid w:val="000F0CCC"/>
    <w:rsid w:val="000F1305"/>
    <w:rsid w:val="000F1310"/>
    <w:rsid w:val="000F1C9F"/>
    <w:rsid w:val="000F1E88"/>
    <w:rsid w:val="000F1F00"/>
    <w:rsid w:val="000F1F21"/>
    <w:rsid w:val="000F20E7"/>
    <w:rsid w:val="000F2EB3"/>
    <w:rsid w:val="000F2F1A"/>
    <w:rsid w:val="000F2F5E"/>
    <w:rsid w:val="000F3BE8"/>
    <w:rsid w:val="000F3F11"/>
    <w:rsid w:val="000F3F8A"/>
    <w:rsid w:val="000F4097"/>
    <w:rsid w:val="000F4323"/>
    <w:rsid w:val="000F43E3"/>
    <w:rsid w:val="000F45F3"/>
    <w:rsid w:val="000F4FAA"/>
    <w:rsid w:val="000F5532"/>
    <w:rsid w:val="000F55A6"/>
    <w:rsid w:val="000F5CBA"/>
    <w:rsid w:val="000F5F9D"/>
    <w:rsid w:val="000F66EB"/>
    <w:rsid w:val="000F6BFC"/>
    <w:rsid w:val="000F6C87"/>
    <w:rsid w:val="000F7162"/>
    <w:rsid w:val="000F77C7"/>
    <w:rsid w:val="000F7F1E"/>
    <w:rsid w:val="0010053C"/>
    <w:rsid w:val="00100710"/>
    <w:rsid w:val="00100752"/>
    <w:rsid w:val="00100896"/>
    <w:rsid w:val="00101013"/>
    <w:rsid w:val="001013D6"/>
    <w:rsid w:val="00101CF3"/>
    <w:rsid w:val="00102276"/>
    <w:rsid w:val="001029E3"/>
    <w:rsid w:val="00102DBE"/>
    <w:rsid w:val="00103891"/>
    <w:rsid w:val="001038C8"/>
    <w:rsid w:val="00103966"/>
    <w:rsid w:val="00103C0F"/>
    <w:rsid w:val="00103C76"/>
    <w:rsid w:val="00104630"/>
    <w:rsid w:val="00104740"/>
    <w:rsid w:val="001048D9"/>
    <w:rsid w:val="00105ADD"/>
    <w:rsid w:val="00106733"/>
    <w:rsid w:val="00106E72"/>
    <w:rsid w:val="00106F45"/>
    <w:rsid w:val="001073E3"/>
    <w:rsid w:val="00107EE1"/>
    <w:rsid w:val="00110125"/>
    <w:rsid w:val="001104B4"/>
    <w:rsid w:val="00110501"/>
    <w:rsid w:val="0011262F"/>
    <w:rsid w:val="00112D0F"/>
    <w:rsid w:val="00112F3E"/>
    <w:rsid w:val="00113643"/>
    <w:rsid w:val="001136C3"/>
    <w:rsid w:val="0011574D"/>
    <w:rsid w:val="00115BC0"/>
    <w:rsid w:val="00115E44"/>
    <w:rsid w:val="001162D4"/>
    <w:rsid w:val="00116329"/>
    <w:rsid w:val="001167FC"/>
    <w:rsid w:val="00116B4C"/>
    <w:rsid w:val="00116CB7"/>
    <w:rsid w:val="001174B1"/>
    <w:rsid w:val="00117D5A"/>
    <w:rsid w:val="00120020"/>
    <w:rsid w:val="00120B55"/>
    <w:rsid w:val="00120E96"/>
    <w:rsid w:val="00120F87"/>
    <w:rsid w:val="0012106B"/>
    <w:rsid w:val="001215AF"/>
    <w:rsid w:val="00121C56"/>
    <w:rsid w:val="00121FC8"/>
    <w:rsid w:val="0012226D"/>
    <w:rsid w:val="00122E74"/>
    <w:rsid w:val="00122EB6"/>
    <w:rsid w:val="00123097"/>
    <w:rsid w:val="00123656"/>
    <w:rsid w:val="001236AA"/>
    <w:rsid w:val="001236CF"/>
    <w:rsid w:val="001236F5"/>
    <w:rsid w:val="00123F25"/>
    <w:rsid w:val="001246B5"/>
    <w:rsid w:val="00124E61"/>
    <w:rsid w:val="00125414"/>
    <w:rsid w:val="001257D6"/>
    <w:rsid w:val="0012592A"/>
    <w:rsid w:val="00125C17"/>
    <w:rsid w:val="00125D2B"/>
    <w:rsid w:val="00125FDD"/>
    <w:rsid w:val="0012641A"/>
    <w:rsid w:val="001266CB"/>
    <w:rsid w:val="00126A0D"/>
    <w:rsid w:val="00126F39"/>
    <w:rsid w:val="00127350"/>
    <w:rsid w:val="00127898"/>
    <w:rsid w:val="0012799B"/>
    <w:rsid w:val="001279EB"/>
    <w:rsid w:val="00127CAB"/>
    <w:rsid w:val="00127CD5"/>
    <w:rsid w:val="00127E99"/>
    <w:rsid w:val="001302D0"/>
    <w:rsid w:val="001303D3"/>
    <w:rsid w:val="001304ED"/>
    <w:rsid w:val="0013098F"/>
    <w:rsid w:val="00131902"/>
    <w:rsid w:val="00131A1C"/>
    <w:rsid w:val="00132D37"/>
    <w:rsid w:val="00132F23"/>
    <w:rsid w:val="001334F5"/>
    <w:rsid w:val="001338BF"/>
    <w:rsid w:val="00133B83"/>
    <w:rsid w:val="00133E0F"/>
    <w:rsid w:val="00133F6F"/>
    <w:rsid w:val="001342C0"/>
    <w:rsid w:val="00134391"/>
    <w:rsid w:val="00134418"/>
    <w:rsid w:val="001348B0"/>
    <w:rsid w:val="00134C6A"/>
    <w:rsid w:val="001353D3"/>
    <w:rsid w:val="001356F1"/>
    <w:rsid w:val="00135C60"/>
    <w:rsid w:val="00135F84"/>
    <w:rsid w:val="001362D9"/>
    <w:rsid w:val="001363EC"/>
    <w:rsid w:val="00136612"/>
    <w:rsid w:val="0013661A"/>
    <w:rsid w:val="0013717D"/>
    <w:rsid w:val="00137C87"/>
    <w:rsid w:val="00140511"/>
    <w:rsid w:val="0014069C"/>
    <w:rsid w:val="00140774"/>
    <w:rsid w:val="0014138E"/>
    <w:rsid w:val="0014284E"/>
    <w:rsid w:val="0014284F"/>
    <w:rsid w:val="00142D5F"/>
    <w:rsid w:val="00143646"/>
    <w:rsid w:val="00143B01"/>
    <w:rsid w:val="00144024"/>
    <w:rsid w:val="001449B9"/>
    <w:rsid w:val="00144D39"/>
    <w:rsid w:val="00145638"/>
    <w:rsid w:val="00145EFD"/>
    <w:rsid w:val="001460A8"/>
    <w:rsid w:val="00146636"/>
    <w:rsid w:val="001468AC"/>
    <w:rsid w:val="001468FC"/>
    <w:rsid w:val="00146CCF"/>
    <w:rsid w:val="00146F5B"/>
    <w:rsid w:val="00147C6C"/>
    <w:rsid w:val="00147DC3"/>
    <w:rsid w:val="0015010C"/>
    <w:rsid w:val="00150239"/>
    <w:rsid w:val="0015086B"/>
    <w:rsid w:val="00150E6C"/>
    <w:rsid w:val="00151303"/>
    <w:rsid w:val="00151338"/>
    <w:rsid w:val="001516CD"/>
    <w:rsid w:val="00151D6E"/>
    <w:rsid w:val="001527E9"/>
    <w:rsid w:val="0015285E"/>
    <w:rsid w:val="00152B3B"/>
    <w:rsid w:val="00152D6C"/>
    <w:rsid w:val="001530B0"/>
    <w:rsid w:val="001535C2"/>
    <w:rsid w:val="00153D28"/>
    <w:rsid w:val="00153EBB"/>
    <w:rsid w:val="00154396"/>
    <w:rsid w:val="00154AE5"/>
    <w:rsid w:val="00154D8D"/>
    <w:rsid w:val="00154DE3"/>
    <w:rsid w:val="0015565A"/>
    <w:rsid w:val="00155A47"/>
    <w:rsid w:val="00156899"/>
    <w:rsid w:val="001568AE"/>
    <w:rsid w:val="0015727E"/>
    <w:rsid w:val="00157404"/>
    <w:rsid w:val="00160B9D"/>
    <w:rsid w:val="001618C6"/>
    <w:rsid w:val="00162273"/>
    <w:rsid w:val="00162618"/>
    <w:rsid w:val="001629F3"/>
    <w:rsid w:val="00162B6E"/>
    <w:rsid w:val="0016309E"/>
    <w:rsid w:val="00163919"/>
    <w:rsid w:val="00163B64"/>
    <w:rsid w:val="00163DD1"/>
    <w:rsid w:val="00163FC6"/>
    <w:rsid w:val="00164802"/>
    <w:rsid w:val="001655F5"/>
    <w:rsid w:val="00165866"/>
    <w:rsid w:val="001658AE"/>
    <w:rsid w:val="00166150"/>
    <w:rsid w:val="001669F1"/>
    <w:rsid w:val="00166F86"/>
    <w:rsid w:val="001675C6"/>
    <w:rsid w:val="00167871"/>
    <w:rsid w:val="00167AB7"/>
    <w:rsid w:val="00167ED7"/>
    <w:rsid w:val="00170368"/>
    <w:rsid w:val="00170463"/>
    <w:rsid w:val="00170944"/>
    <w:rsid w:val="00170AA9"/>
    <w:rsid w:val="00172306"/>
    <w:rsid w:val="00172483"/>
    <w:rsid w:val="001724B6"/>
    <w:rsid w:val="0017250C"/>
    <w:rsid w:val="00172A19"/>
    <w:rsid w:val="00173134"/>
    <w:rsid w:val="00173D02"/>
    <w:rsid w:val="00174019"/>
    <w:rsid w:val="0017468A"/>
    <w:rsid w:val="00174917"/>
    <w:rsid w:val="00174E0D"/>
    <w:rsid w:val="0017506C"/>
    <w:rsid w:val="001750B3"/>
    <w:rsid w:val="001753B3"/>
    <w:rsid w:val="001754E8"/>
    <w:rsid w:val="00176499"/>
    <w:rsid w:val="00176FD3"/>
    <w:rsid w:val="00180330"/>
    <w:rsid w:val="00180A27"/>
    <w:rsid w:val="00180CCF"/>
    <w:rsid w:val="00180E2B"/>
    <w:rsid w:val="00180F67"/>
    <w:rsid w:val="0018178F"/>
    <w:rsid w:val="00181A4F"/>
    <w:rsid w:val="00181DAA"/>
    <w:rsid w:val="00181DFA"/>
    <w:rsid w:val="001826B7"/>
    <w:rsid w:val="001828ED"/>
    <w:rsid w:val="00182A1A"/>
    <w:rsid w:val="0018321A"/>
    <w:rsid w:val="00183308"/>
    <w:rsid w:val="001835F0"/>
    <w:rsid w:val="00184475"/>
    <w:rsid w:val="0018474B"/>
    <w:rsid w:val="00184F19"/>
    <w:rsid w:val="001851D3"/>
    <w:rsid w:val="0018527E"/>
    <w:rsid w:val="001852EC"/>
    <w:rsid w:val="0018590E"/>
    <w:rsid w:val="00185D60"/>
    <w:rsid w:val="001869F4"/>
    <w:rsid w:val="00187049"/>
    <w:rsid w:val="0018741D"/>
    <w:rsid w:val="00187609"/>
    <w:rsid w:val="00187691"/>
    <w:rsid w:val="00190DE7"/>
    <w:rsid w:val="001919A6"/>
    <w:rsid w:val="001919DB"/>
    <w:rsid w:val="00191BC0"/>
    <w:rsid w:val="00191BFF"/>
    <w:rsid w:val="00191D66"/>
    <w:rsid w:val="00192837"/>
    <w:rsid w:val="00192CD7"/>
    <w:rsid w:val="00192DB9"/>
    <w:rsid w:val="00192DE9"/>
    <w:rsid w:val="00193469"/>
    <w:rsid w:val="00193ACD"/>
    <w:rsid w:val="00193D81"/>
    <w:rsid w:val="00193FC1"/>
    <w:rsid w:val="0019433C"/>
    <w:rsid w:val="001946E9"/>
    <w:rsid w:val="0019488D"/>
    <w:rsid w:val="00194A46"/>
    <w:rsid w:val="00195380"/>
    <w:rsid w:val="00195B79"/>
    <w:rsid w:val="00195F37"/>
    <w:rsid w:val="001961FB"/>
    <w:rsid w:val="001964DF"/>
    <w:rsid w:val="00196BF5"/>
    <w:rsid w:val="00196D41"/>
    <w:rsid w:val="00197644"/>
    <w:rsid w:val="001976EF"/>
    <w:rsid w:val="00197FE4"/>
    <w:rsid w:val="001A01E5"/>
    <w:rsid w:val="001A0389"/>
    <w:rsid w:val="001A05BD"/>
    <w:rsid w:val="001A117C"/>
    <w:rsid w:val="001A127F"/>
    <w:rsid w:val="001A223F"/>
    <w:rsid w:val="001A256C"/>
    <w:rsid w:val="001A2B1E"/>
    <w:rsid w:val="001A2D9F"/>
    <w:rsid w:val="001A2F82"/>
    <w:rsid w:val="001A31EC"/>
    <w:rsid w:val="001A34DB"/>
    <w:rsid w:val="001A382F"/>
    <w:rsid w:val="001A3F9F"/>
    <w:rsid w:val="001A4077"/>
    <w:rsid w:val="001A4206"/>
    <w:rsid w:val="001A4976"/>
    <w:rsid w:val="001A5002"/>
    <w:rsid w:val="001A5262"/>
    <w:rsid w:val="001A5D87"/>
    <w:rsid w:val="001A63A8"/>
    <w:rsid w:val="001A64A0"/>
    <w:rsid w:val="001A6BC1"/>
    <w:rsid w:val="001A738F"/>
    <w:rsid w:val="001A7509"/>
    <w:rsid w:val="001A7561"/>
    <w:rsid w:val="001A77FF"/>
    <w:rsid w:val="001A78D7"/>
    <w:rsid w:val="001B094F"/>
    <w:rsid w:val="001B0A3C"/>
    <w:rsid w:val="001B0C49"/>
    <w:rsid w:val="001B0E89"/>
    <w:rsid w:val="001B0F95"/>
    <w:rsid w:val="001B1045"/>
    <w:rsid w:val="001B141C"/>
    <w:rsid w:val="001B17F7"/>
    <w:rsid w:val="001B2AC8"/>
    <w:rsid w:val="001B3045"/>
    <w:rsid w:val="001B3458"/>
    <w:rsid w:val="001B37A8"/>
    <w:rsid w:val="001B4238"/>
    <w:rsid w:val="001B43C1"/>
    <w:rsid w:val="001B4C4C"/>
    <w:rsid w:val="001B4D6D"/>
    <w:rsid w:val="001B532D"/>
    <w:rsid w:val="001B540E"/>
    <w:rsid w:val="001B5D0A"/>
    <w:rsid w:val="001B5DCE"/>
    <w:rsid w:val="001B5DD5"/>
    <w:rsid w:val="001B6CBF"/>
    <w:rsid w:val="001B6D92"/>
    <w:rsid w:val="001B70A8"/>
    <w:rsid w:val="001B70F2"/>
    <w:rsid w:val="001B794B"/>
    <w:rsid w:val="001B7BE3"/>
    <w:rsid w:val="001B7F20"/>
    <w:rsid w:val="001C000F"/>
    <w:rsid w:val="001C0776"/>
    <w:rsid w:val="001C0A80"/>
    <w:rsid w:val="001C0AAC"/>
    <w:rsid w:val="001C0B6E"/>
    <w:rsid w:val="001C0C7C"/>
    <w:rsid w:val="001C0F8D"/>
    <w:rsid w:val="001C105F"/>
    <w:rsid w:val="001C141F"/>
    <w:rsid w:val="001C1568"/>
    <w:rsid w:val="001C159E"/>
    <w:rsid w:val="001C1818"/>
    <w:rsid w:val="001C1D22"/>
    <w:rsid w:val="001C1EDE"/>
    <w:rsid w:val="001C21BA"/>
    <w:rsid w:val="001C2317"/>
    <w:rsid w:val="001C2631"/>
    <w:rsid w:val="001C2CA6"/>
    <w:rsid w:val="001C2CD5"/>
    <w:rsid w:val="001C2E1C"/>
    <w:rsid w:val="001C4345"/>
    <w:rsid w:val="001C4A2C"/>
    <w:rsid w:val="001C5093"/>
    <w:rsid w:val="001C5500"/>
    <w:rsid w:val="001C6BF9"/>
    <w:rsid w:val="001C6D96"/>
    <w:rsid w:val="001C76B8"/>
    <w:rsid w:val="001C7FB3"/>
    <w:rsid w:val="001D0018"/>
    <w:rsid w:val="001D0025"/>
    <w:rsid w:val="001D0BBE"/>
    <w:rsid w:val="001D0D80"/>
    <w:rsid w:val="001D1A26"/>
    <w:rsid w:val="001D242C"/>
    <w:rsid w:val="001D2713"/>
    <w:rsid w:val="001D2D85"/>
    <w:rsid w:val="001D366B"/>
    <w:rsid w:val="001D371E"/>
    <w:rsid w:val="001D4DAD"/>
    <w:rsid w:val="001D512A"/>
    <w:rsid w:val="001D512E"/>
    <w:rsid w:val="001D5196"/>
    <w:rsid w:val="001D57A6"/>
    <w:rsid w:val="001D6848"/>
    <w:rsid w:val="001D6C27"/>
    <w:rsid w:val="001D6C89"/>
    <w:rsid w:val="001D6E6C"/>
    <w:rsid w:val="001D72FA"/>
    <w:rsid w:val="001D77E2"/>
    <w:rsid w:val="001D7A0D"/>
    <w:rsid w:val="001D7A99"/>
    <w:rsid w:val="001D7B30"/>
    <w:rsid w:val="001D7E41"/>
    <w:rsid w:val="001E00FC"/>
    <w:rsid w:val="001E031F"/>
    <w:rsid w:val="001E0CC5"/>
    <w:rsid w:val="001E0DDD"/>
    <w:rsid w:val="001E116A"/>
    <w:rsid w:val="001E1B9B"/>
    <w:rsid w:val="001E1BF4"/>
    <w:rsid w:val="001E1D37"/>
    <w:rsid w:val="001E21C0"/>
    <w:rsid w:val="001E2321"/>
    <w:rsid w:val="001E23FB"/>
    <w:rsid w:val="001E26AF"/>
    <w:rsid w:val="001E30DF"/>
    <w:rsid w:val="001E3238"/>
    <w:rsid w:val="001E344B"/>
    <w:rsid w:val="001E3455"/>
    <w:rsid w:val="001E3596"/>
    <w:rsid w:val="001E3F3D"/>
    <w:rsid w:val="001E4811"/>
    <w:rsid w:val="001E493C"/>
    <w:rsid w:val="001E50EA"/>
    <w:rsid w:val="001E5126"/>
    <w:rsid w:val="001E5338"/>
    <w:rsid w:val="001E55F5"/>
    <w:rsid w:val="001E56AE"/>
    <w:rsid w:val="001E5DF8"/>
    <w:rsid w:val="001E6352"/>
    <w:rsid w:val="001E65BD"/>
    <w:rsid w:val="001E777D"/>
    <w:rsid w:val="001F03AD"/>
    <w:rsid w:val="001F08EA"/>
    <w:rsid w:val="001F0A63"/>
    <w:rsid w:val="001F149E"/>
    <w:rsid w:val="001F15B0"/>
    <w:rsid w:val="001F20CE"/>
    <w:rsid w:val="001F2697"/>
    <w:rsid w:val="001F2830"/>
    <w:rsid w:val="001F2862"/>
    <w:rsid w:val="001F28C1"/>
    <w:rsid w:val="001F2DDC"/>
    <w:rsid w:val="001F3041"/>
    <w:rsid w:val="001F36D3"/>
    <w:rsid w:val="001F374C"/>
    <w:rsid w:val="001F394C"/>
    <w:rsid w:val="001F3B72"/>
    <w:rsid w:val="001F3D64"/>
    <w:rsid w:val="001F419C"/>
    <w:rsid w:val="001F44AB"/>
    <w:rsid w:val="001F4523"/>
    <w:rsid w:val="001F4987"/>
    <w:rsid w:val="001F4E01"/>
    <w:rsid w:val="001F4F19"/>
    <w:rsid w:val="001F5665"/>
    <w:rsid w:val="001F5BFA"/>
    <w:rsid w:val="001F62C3"/>
    <w:rsid w:val="001F65AD"/>
    <w:rsid w:val="001F670B"/>
    <w:rsid w:val="001F6F04"/>
    <w:rsid w:val="001F6F96"/>
    <w:rsid w:val="001F7410"/>
    <w:rsid w:val="00200D83"/>
    <w:rsid w:val="00201C05"/>
    <w:rsid w:val="00202667"/>
    <w:rsid w:val="002026EB"/>
    <w:rsid w:val="002029FC"/>
    <w:rsid w:val="00202A7E"/>
    <w:rsid w:val="00202C28"/>
    <w:rsid w:val="00203C3C"/>
    <w:rsid w:val="00203E52"/>
    <w:rsid w:val="002041FF"/>
    <w:rsid w:val="002047A4"/>
    <w:rsid w:val="00204E27"/>
    <w:rsid w:val="00205E8D"/>
    <w:rsid w:val="00205F2B"/>
    <w:rsid w:val="00205FD1"/>
    <w:rsid w:val="00206133"/>
    <w:rsid w:val="002069AD"/>
    <w:rsid w:val="00206A90"/>
    <w:rsid w:val="00207589"/>
    <w:rsid w:val="002075A5"/>
    <w:rsid w:val="00207A22"/>
    <w:rsid w:val="00207B27"/>
    <w:rsid w:val="00207C05"/>
    <w:rsid w:val="00207F3D"/>
    <w:rsid w:val="00207F60"/>
    <w:rsid w:val="00210605"/>
    <w:rsid w:val="0021065F"/>
    <w:rsid w:val="00210C46"/>
    <w:rsid w:val="002110BF"/>
    <w:rsid w:val="0021164E"/>
    <w:rsid w:val="00211FB1"/>
    <w:rsid w:val="00212133"/>
    <w:rsid w:val="002121B0"/>
    <w:rsid w:val="00212453"/>
    <w:rsid w:val="00212771"/>
    <w:rsid w:val="00212A3A"/>
    <w:rsid w:val="00212B47"/>
    <w:rsid w:val="0021398E"/>
    <w:rsid w:val="00213D48"/>
    <w:rsid w:val="00214201"/>
    <w:rsid w:val="00214976"/>
    <w:rsid w:val="00215653"/>
    <w:rsid w:val="002158C4"/>
    <w:rsid w:val="00215C66"/>
    <w:rsid w:val="002171C3"/>
    <w:rsid w:val="002173F0"/>
    <w:rsid w:val="00217C5C"/>
    <w:rsid w:val="0022064B"/>
    <w:rsid w:val="00220BE6"/>
    <w:rsid w:val="00220C53"/>
    <w:rsid w:val="00220E7D"/>
    <w:rsid w:val="002214B2"/>
    <w:rsid w:val="002215E4"/>
    <w:rsid w:val="0022184B"/>
    <w:rsid w:val="00221BB2"/>
    <w:rsid w:val="00221D59"/>
    <w:rsid w:val="00222276"/>
    <w:rsid w:val="002223E9"/>
    <w:rsid w:val="00223329"/>
    <w:rsid w:val="00223761"/>
    <w:rsid w:val="0022382B"/>
    <w:rsid w:val="00223AE7"/>
    <w:rsid w:val="00223D1F"/>
    <w:rsid w:val="00223F45"/>
    <w:rsid w:val="00224A5C"/>
    <w:rsid w:val="00224AB2"/>
    <w:rsid w:val="00225363"/>
    <w:rsid w:val="00225B06"/>
    <w:rsid w:val="002264DC"/>
    <w:rsid w:val="002265CE"/>
    <w:rsid w:val="002267B3"/>
    <w:rsid w:val="002268CA"/>
    <w:rsid w:val="00226D73"/>
    <w:rsid w:val="00227343"/>
    <w:rsid w:val="00227A03"/>
    <w:rsid w:val="002302B4"/>
    <w:rsid w:val="0023056C"/>
    <w:rsid w:val="00231350"/>
    <w:rsid w:val="00231676"/>
    <w:rsid w:val="00231C25"/>
    <w:rsid w:val="00232646"/>
    <w:rsid w:val="002326BE"/>
    <w:rsid w:val="002327B4"/>
    <w:rsid w:val="00233324"/>
    <w:rsid w:val="002347ED"/>
    <w:rsid w:val="00234FAE"/>
    <w:rsid w:val="00235091"/>
    <w:rsid w:val="00235211"/>
    <w:rsid w:val="00235213"/>
    <w:rsid w:val="00235502"/>
    <w:rsid w:val="002365FB"/>
    <w:rsid w:val="002368CE"/>
    <w:rsid w:val="002368E0"/>
    <w:rsid w:val="00236C5A"/>
    <w:rsid w:val="0023797C"/>
    <w:rsid w:val="002408A2"/>
    <w:rsid w:val="00240F71"/>
    <w:rsid w:val="002415AB"/>
    <w:rsid w:val="00241A34"/>
    <w:rsid w:val="00241A96"/>
    <w:rsid w:val="00241CF2"/>
    <w:rsid w:val="00242A4B"/>
    <w:rsid w:val="00242D89"/>
    <w:rsid w:val="00243316"/>
    <w:rsid w:val="002433AC"/>
    <w:rsid w:val="002433B7"/>
    <w:rsid w:val="00243E69"/>
    <w:rsid w:val="002441BB"/>
    <w:rsid w:val="00244320"/>
    <w:rsid w:val="00244455"/>
    <w:rsid w:val="00245414"/>
    <w:rsid w:val="00245544"/>
    <w:rsid w:val="002459B1"/>
    <w:rsid w:val="00245BB3"/>
    <w:rsid w:val="00246090"/>
    <w:rsid w:val="002462E5"/>
    <w:rsid w:val="00246EBB"/>
    <w:rsid w:val="00246F1D"/>
    <w:rsid w:val="002475C6"/>
    <w:rsid w:val="002477DD"/>
    <w:rsid w:val="0024782E"/>
    <w:rsid w:val="00247B10"/>
    <w:rsid w:val="00247B2F"/>
    <w:rsid w:val="00247D09"/>
    <w:rsid w:val="00250353"/>
    <w:rsid w:val="002505FA"/>
    <w:rsid w:val="002508EB"/>
    <w:rsid w:val="00250E73"/>
    <w:rsid w:val="00250E9A"/>
    <w:rsid w:val="0025163E"/>
    <w:rsid w:val="0025184C"/>
    <w:rsid w:val="00251A88"/>
    <w:rsid w:val="00251B98"/>
    <w:rsid w:val="0025221E"/>
    <w:rsid w:val="002526E6"/>
    <w:rsid w:val="002527F6"/>
    <w:rsid w:val="00252E9D"/>
    <w:rsid w:val="0025324E"/>
    <w:rsid w:val="0025326E"/>
    <w:rsid w:val="002536A6"/>
    <w:rsid w:val="002536AA"/>
    <w:rsid w:val="00253825"/>
    <w:rsid w:val="00254BCB"/>
    <w:rsid w:val="00254D1A"/>
    <w:rsid w:val="00254FA2"/>
    <w:rsid w:val="00255131"/>
    <w:rsid w:val="00255CD8"/>
    <w:rsid w:val="00255DAD"/>
    <w:rsid w:val="00256B39"/>
    <w:rsid w:val="0025730F"/>
    <w:rsid w:val="00257DA2"/>
    <w:rsid w:val="002604E8"/>
    <w:rsid w:val="00260509"/>
    <w:rsid w:val="002606B2"/>
    <w:rsid w:val="00260F24"/>
    <w:rsid w:val="002610D5"/>
    <w:rsid w:val="002611F5"/>
    <w:rsid w:val="00261498"/>
    <w:rsid w:val="00261AC6"/>
    <w:rsid w:val="00262DD8"/>
    <w:rsid w:val="00262EF0"/>
    <w:rsid w:val="002632A0"/>
    <w:rsid w:val="0026351D"/>
    <w:rsid w:val="00263984"/>
    <w:rsid w:val="002644CB"/>
    <w:rsid w:val="002644D4"/>
    <w:rsid w:val="00264992"/>
    <w:rsid w:val="002656F0"/>
    <w:rsid w:val="00265B46"/>
    <w:rsid w:val="00265BCD"/>
    <w:rsid w:val="00265E3F"/>
    <w:rsid w:val="00266179"/>
    <w:rsid w:val="00266968"/>
    <w:rsid w:val="00266AAC"/>
    <w:rsid w:val="00266D1F"/>
    <w:rsid w:val="002670FB"/>
    <w:rsid w:val="00267173"/>
    <w:rsid w:val="002702B8"/>
    <w:rsid w:val="00270488"/>
    <w:rsid w:val="00270A61"/>
    <w:rsid w:val="00270D6D"/>
    <w:rsid w:val="00271032"/>
    <w:rsid w:val="0027181D"/>
    <w:rsid w:val="00271917"/>
    <w:rsid w:val="00272013"/>
    <w:rsid w:val="0027236F"/>
    <w:rsid w:val="00272898"/>
    <w:rsid w:val="00272CA6"/>
    <w:rsid w:val="00272E34"/>
    <w:rsid w:val="00273046"/>
    <w:rsid w:val="00273227"/>
    <w:rsid w:val="00273580"/>
    <w:rsid w:val="0027385A"/>
    <w:rsid w:val="00273F17"/>
    <w:rsid w:val="0027451B"/>
    <w:rsid w:val="00274763"/>
    <w:rsid w:val="00274A4C"/>
    <w:rsid w:val="002751B9"/>
    <w:rsid w:val="00275C5A"/>
    <w:rsid w:val="00275F2E"/>
    <w:rsid w:val="002767E6"/>
    <w:rsid w:val="00276B92"/>
    <w:rsid w:val="002773D3"/>
    <w:rsid w:val="002774A7"/>
    <w:rsid w:val="00277791"/>
    <w:rsid w:val="00280F1E"/>
    <w:rsid w:val="0028109D"/>
    <w:rsid w:val="00281562"/>
    <w:rsid w:val="00281DA7"/>
    <w:rsid w:val="00281EEA"/>
    <w:rsid w:val="00282114"/>
    <w:rsid w:val="002825F4"/>
    <w:rsid w:val="0028266D"/>
    <w:rsid w:val="0028279F"/>
    <w:rsid w:val="002828C0"/>
    <w:rsid w:val="002829EE"/>
    <w:rsid w:val="00282BD3"/>
    <w:rsid w:val="00282E03"/>
    <w:rsid w:val="00282FF2"/>
    <w:rsid w:val="002832BE"/>
    <w:rsid w:val="00283581"/>
    <w:rsid w:val="00283867"/>
    <w:rsid w:val="00284080"/>
    <w:rsid w:val="0028416C"/>
    <w:rsid w:val="0028458E"/>
    <w:rsid w:val="0028480E"/>
    <w:rsid w:val="002848B3"/>
    <w:rsid w:val="00284B77"/>
    <w:rsid w:val="00284DBD"/>
    <w:rsid w:val="0028504C"/>
    <w:rsid w:val="00285DD4"/>
    <w:rsid w:val="00285E86"/>
    <w:rsid w:val="00285F40"/>
    <w:rsid w:val="002860EB"/>
    <w:rsid w:val="00286272"/>
    <w:rsid w:val="002862BA"/>
    <w:rsid w:val="002868FF"/>
    <w:rsid w:val="002871D0"/>
    <w:rsid w:val="00287750"/>
    <w:rsid w:val="00287A1F"/>
    <w:rsid w:val="00287BCA"/>
    <w:rsid w:val="002910C1"/>
    <w:rsid w:val="00291AF2"/>
    <w:rsid w:val="0029215E"/>
    <w:rsid w:val="002921AD"/>
    <w:rsid w:val="00292337"/>
    <w:rsid w:val="00292618"/>
    <w:rsid w:val="0029268B"/>
    <w:rsid w:val="00292A15"/>
    <w:rsid w:val="00292AD6"/>
    <w:rsid w:val="00292F7C"/>
    <w:rsid w:val="002930EB"/>
    <w:rsid w:val="002933D0"/>
    <w:rsid w:val="00293914"/>
    <w:rsid w:val="00293945"/>
    <w:rsid w:val="00293E16"/>
    <w:rsid w:val="00293E22"/>
    <w:rsid w:val="00294495"/>
    <w:rsid w:val="0029455C"/>
    <w:rsid w:val="00294DC3"/>
    <w:rsid w:val="00294F6F"/>
    <w:rsid w:val="002954BB"/>
    <w:rsid w:val="002954C7"/>
    <w:rsid w:val="00295C3B"/>
    <w:rsid w:val="00295C87"/>
    <w:rsid w:val="00296259"/>
    <w:rsid w:val="002967F6"/>
    <w:rsid w:val="00296AC8"/>
    <w:rsid w:val="00296BF0"/>
    <w:rsid w:val="002977E1"/>
    <w:rsid w:val="00297B9A"/>
    <w:rsid w:val="00297E97"/>
    <w:rsid w:val="002A055E"/>
    <w:rsid w:val="002A08A1"/>
    <w:rsid w:val="002A0AC6"/>
    <w:rsid w:val="002A15D0"/>
    <w:rsid w:val="002A1F15"/>
    <w:rsid w:val="002A33F9"/>
    <w:rsid w:val="002A3E32"/>
    <w:rsid w:val="002A3FD4"/>
    <w:rsid w:val="002A4992"/>
    <w:rsid w:val="002A50A3"/>
    <w:rsid w:val="002A5311"/>
    <w:rsid w:val="002A5785"/>
    <w:rsid w:val="002A59D3"/>
    <w:rsid w:val="002A5F42"/>
    <w:rsid w:val="002A6721"/>
    <w:rsid w:val="002A6A32"/>
    <w:rsid w:val="002A6D8B"/>
    <w:rsid w:val="002A7047"/>
    <w:rsid w:val="002A7927"/>
    <w:rsid w:val="002B2469"/>
    <w:rsid w:val="002B2661"/>
    <w:rsid w:val="002B2C06"/>
    <w:rsid w:val="002B333B"/>
    <w:rsid w:val="002B35B3"/>
    <w:rsid w:val="002B39A5"/>
    <w:rsid w:val="002B3AC8"/>
    <w:rsid w:val="002B425A"/>
    <w:rsid w:val="002B51D7"/>
    <w:rsid w:val="002B5528"/>
    <w:rsid w:val="002B6049"/>
    <w:rsid w:val="002B62D1"/>
    <w:rsid w:val="002B674A"/>
    <w:rsid w:val="002B6C1B"/>
    <w:rsid w:val="002B79E3"/>
    <w:rsid w:val="002B7A72"/>
    <w:rsid w:val="002C06BB"/>
    <w:rsid w:val="002C0F50"/>
    <w:rsid w:val="002C109A"/>
    <w:rsid w:val="002C1BB4"/>
    <w:rsid w:val="002C1E67"/>
    <w:rsid w:val="002C2589"/>
    <w:rsid w:val="002C2B87"/>
    <w:rsid w:val="002C2B92"/>
    <w:rsid w:val="002C2DA8"/>
    <w:rsid w:val="002C2ECB"/>
    <w:rsid w:val="002C3119"/>
    <w:rsid w:val="002C3170"/>
    <w:rsid w:val="002C3E5A"/>
    <w:rsid w:val="002C44F1"/>
    <w:rsid w:val="002C473D"/>
    <w:rsid w:val="002C47E3"/>
    <w:rsid w:val="002C4820"/>
    <w:rsid w:val="002C4AE6"/>
    <w:rsid w:val="002C4AF2"/>
    <w:rsid w:val="002C4EC6"/>
    <w:rsid w:val="002C4FDB"/>
    <w:rsid w:val="002C5132"/>
    <w:rsid w:val="002C51B9"/>
    <w:rsid w:val="002C5955"/>
    <w:rsid w:val="002C5E02"/>
    <w:rsid w:val="002C652B"/>
    <w:rsid w:val="002C67AB"/>
    <w:rsid w:val="002C6A88"/>
    <w:rsid w:val="002C6D2D"/>
    <w:rsid w:val="002C70F7"/>
    <w:rsid w:val="002D00E9"/>
    <w:rsid w:val="002D0396"/>
    <w:rsid w:val="002D0604"/>
    <w:rsid w:val="002D0AB0"/>
    <w:rsid w:val="002D0B32"/>
    <w:rsid w:val="002D111A"/>
    <w:rsid w:val="002D1945"/>
    <w:rsid w:val="002D1B13"/>
    <w:rsid w:val="002D29C5"/>
    <w:rsid w:val="002D2ECE"/>
    <w:rsid w:val="002D34DC"/>
    <w:rsid w:val="002D35AE"/>
    <w:rsid w:val="002D3689"/>
    <w:rsid w:val="002D3F17"/>
    <w:rsid w:val="002D3F65"/>
    <w:rsid w:val="002D40AF"/>
    <w:rsid w:val="002D4F44"/>
    <w:rsid w:val="002D54EA"/>
    <w:rsid w:val="002D60A3"/>
    <w:rsid w:val="002D6BDB"/>
    <w:rsid w:val="002D6EF5"/>
    <w:rsid w:val="002D765E"/>
    <w:rsid w:val="002D7AD4"/>
    <w:rsid w:val="002E113C"/>
    <w:rsid w:val="002E11A5"/>
    <w:rsid w:val="002E167B"/>
    <w:rsid w:val="002E171E"/>
    <w:rsid w:val="002E1D75"/>
    <w:rsid w:val="002E1D8E"/>
    <w:rsid w:val="002E1F6A"/>
    <w:rsid w:val="002E24EE"/>
    <w:rsid w:val="002E2C47"/>
    <w:rsid w:val="002E2E3E"/>
    <w:rsid w:val="002E3B2A"/>
    <w:rsid w:val="002E3E7A"/>
    <w:rsid w:val="002E4258"/>
    <w:rsid w:val="002E45F3"/>
    <w:rsid w:val="002E4923"/>
    <w:rsid w:val="002E49E4"/>
    <w:rsid w:val="002E4AA7"/>
    <w:rsid w:val="002E4CE7"/>
    <w:rsid w:val="002E5350"/>
    <w:rsid w:val="002E5CFB"/>
    <w:rsid w:val="002E5D8D"/>
    <w:rsid w:val="002E670D"/>
    <w:rsid w:val="002E6A48"/>
    <w:rsid w:val="002E6FBF"/>
    <w:rsid w:val="002E7261"/>
    <w:rsid w:val="002E7D56"/>
    <w:rsid w:val="002F00B9"/>
    <w:rsid w:val="002F00F4"/>
    <w:rsid w:val="002F0370"/>
    <w:rsid w:val="002F05E6"/>
    <w:rsid w:val="002F1375"/>
    <w:rsid w:val="002F1B19"/>
    <w:rsid w:val="002F1B97"/>
    <w:rsid w:val="002F1FEA"/>
    <w:rsid w:val="002F287D"/>
    <w:rsid w:val="002F298D"/>
    <w:rsid w:val="002F3036"/>
    <w:rsid w:val="002F3ED0"/>
    <w:rsid w:val="002F42BA"/>
    <w:rsid w:val="002F4309"/>
    <w:rsid w:val="002F4320"/>
    <w:rsid w:val="002F4962"/>
    <w:rsid w:val="002F4ECD"/>
    <w:rsid w:val="002F4F26"/>
    <w:rsid w:val="002F560B"/>
    <w:rsid w:val="002F5F1E"/>
    <w:rsid w:val="002F697E"/>
    <w:rsid w:val="002F69A0"/>
    <w:rsid w:val="002F6D5D"/>
    <w:rsid w:val="002F6D71"/>
    <w:rsid w:val="002F6E77"/>
    <w:rsid w:val="002F6FF1"/>
    <w:rsid w:val="002F7A38"/>
    <w:rsid w:val="002F7E58"/>
    <w:rsid w:val="002F7EE2"/>
    <w:rsid w:val="00300352"/>
    <w:rsid w:val="00300971"/>
    <w:rsid w:val="00300B21"/>
    <w:rsid w:val="00300B44"/>
    <w:rsid w:val="00300CFA"/>
    <w:rsid w:val="003011A1"/>
    <w:rsid w:val="0030134F"/>
    <w:rsid w:val="00303A41"/>
    <w:rsid w:val="003041EC"/>
    <w:rsid w:val="00305006"/>
    <w:rsid w:val="00305148"/>
    <w:rsid w:val="00305A36"/>
    <w:rsid w:val="00305AC5"/>
    <w:rsid w:val="00305FB1"/>
    <w:rsid w:val="00306535"/>
    <w:rsid w:val="00306AB7"/>
    <w:rsid w:val="00306F2F"/>
    <w:rsid w:val="00306F3C"/>
    <w:rsid w:val="003070DC"/>
    <w:rsid w:val="00307C97"/>
    <w:rsid w:val="00307E2B"/>
    <w:rsid w:val="0031007D"/>
    <w:rsid w:val="00310A48"/>
    <w:rsid w:val="00311055"/>
    <w:rsid w:val="003113A6"/>
    <w:rsid w:val="00311508"/>
    <w:rsid w:val="00311A5F"/>
    <w:rsid w:val="00311EE7"/>
    <w:rsid w:val="00311F42"/>
    <w:rsid w:val="00311FC4"/>
    <w:rsid w:val="003124CB"/>
    <w:rsid w:val="00312512"/>
    <w:rsid w:val="00312962"/>
    <w:rsid w:val="00313B5B"/>
    <w:rsid w:val="00313C10"/>
    <w:rsid w:val="0031476C"/>
    <w:rsid w:val="00314C1B"/>
    <w:rsid w:val="00315835"/>
    <w:rsid w:val="0031617C"/>
    <w:rsid w:val="00316A62"/>
    <w:rsid w:val="00316E7D"/>
    <w:rsid w:val="00316E80"/>
    <w:rsid w:val="00316F59"/>
    <w:rsid w:val="0031713A"/>
    <w:rsid w:val="0031729E"/>
    <w:rsid w:val="0031794B"/>
    <w:rsid w:val="00317D59"/>
    <w:rsid w:val="00320451"/>
    <w:rsid w:val="0032060C"/>
    <w:rsid w:val="00320883"/>
    <w:rsid w:val="003209F5"/>
    <w:rsid w:val="00320F69"/>
    <w:rsid w:val="00321392"/>
    <w:rsid w:val="00321A54"/>
    <w:rsid w:val="00321F3A"/>
    <w:rsid w:val="00322218"/>
    <w:rsid w:val="0032284A"/>
    <w:rsid w:val="00322E17"/>
    <w:rsid w:val="00323123"/>
    <w:rsid w:val="0032338E"/>
    <w:rsid w:val="003246CD"/>
    <w:rsid w:val="0032505F"/>
    <w:rsid w:val="0032539E"/>
    <w:rsid w:val="00325AC1"/>
    <w:rsid w:val="00326219"/>
    <w:rsid w:val="0032641C"/>
    <w:rsid w:val="00327B6C"/>
    <w:rsid w:val="003305D5"/>
    <w:rsid w:val="00330A82"/>
    <w:rsid w:val="00330AF4"/>
    <w:rsid w:val="00331E26"/>
    <w:rsid w:val="00333121"/>
    <w:rsid w:val="00333140"/>
    <w:rsid w:val="003331D0"/>
    <w:rsid w:val="00333552"/>
    <w:rsid w:val="0033364A"/>
    <w:rsid w:val="003338CD"/>
    <w:rsid w:val="00333965"/>
    <w:rsid w:val="00333FD9"/>
    <w:rsid w:val="00334316"/>
    <w:rsid w:val="003344AE"/>
    <w:rsid w:val="00334757"/>
    <w:rsid w:val="00334955"/>
    <w:rsid w:val="003349CF"/>
    <w:rsid w:val="00334C44"/>
    <w:rsid w:val="0033555D"/>
    <w:rsid w:val="00335A1B"/>
    <w:rsid w:val="00335B91"/>
    <w:rsid w:val="00335D93"/>
    <w:rsid w:val="00335E0C"/>
    <w:rsid w:val="00335F28"/>
    <w:rsid w:val="0033634A"/>
    <w:rsid w:val="00336860"/>
    <w:rsid w:val="00336C22"/>
    <w:rsid w:val="00337154"/>
    <w:rsid w:val="0033726B"/>
    <w:rsid w:val="00337B17"/>
    <w:rsid w:val="00337FA1"/>
    <w:rsid w:val="0034017A"/>
    <w:rsid w:val="003405B0"/>
    <w:rsid w:val="0034072B"/>
    <w:rsid w:val="003411C9"/>
    <w:rsid w:val="00341C4F"/>
    <w:rsid w:val="00341D1D"/>
    <w:rsid w:val="00342010"/>
    <w:rsid w:val="00342252"/>
    <w:rsid w:val="003426D4"/>
    <w:rsid w:val="003426DA"/>
    <w:rsid w:val="00342EEC"/>
    <w:rsid w:val="003430AA"/>
    <w:rsid w:val="00343455"/>
    <w:rsid w:val="00343833"/>
    <w:rsid w:val="00343E95"/>
    <w:rsid w:val="003446A6"/>
    <w:rsid w:val="00344AE2"/>
    <w:rsid w:val="00344B4D"/>
    <w:rsid w:val="0034511E"/>
    <w:rsid w:val="00345EA8"/>
    <w:rsid w:val="003463D5"/>
    <w:rsid w:val="0034696A"/>
    <w:rsid w:val="00346FC5"/>
    <w:rsid w:val="00347A6F"/>
    <w:rsid w:val="00347B20"/>
    <w:rsid w:val="0035010C"/>
    <w:rsid w:val="00350528"/>
    <w:rsid w:val="00350817"/>
    <w:rsid w:val="00350944"/>
    <w:rsid w:val="00350A35"/>
    <w:rsid w:val="00350A5B"/>
    <w:rsid w:val="00350C02"/>
    <w:rsid w:val="00351196"/>
    <w:rsid w:val="0035185D"/>
    <w:rsid w:val="00351EAE"/>
    <w:rsid w:val="00351F09"/>
    <w:rsid w:val="00352FDF"/>
    <w:rsid w:val="003532D6"/>
    <w:rsid w:val="003534A9"/>
    <w:rsid w:val="0035369F"/>
    <w:rsid w:val="0035376C"/>
    <w:rsid w:val="00353B13"/>
    <w:rsid w:val="00353C78"/>
    <w:rsid w:val="00353DD9"/>
    <w:rsid w:val="00353F98"/>
    <w:rsid w:val="003544D0"/>
    <w:rsid w:val="00354A25"/>
    <w:rsid w:val="00354CA4"/>
    <w:rsid w:val="00354CA6"/>
    <w:rsid w:val="0035514B"/>
    <w:rsid w:val="00356912"/>
    <w:rsid w:val="0035740C"/>
    <w:rsid w:val="00357417"/>
    <w:rsid w:val="003602C9"/>
    <w:rsid w:val="00360A24"/>
    <w:rsid w:val="00360B4C"/>
    <w:rsid w:val="00361117"/>
    <w:rsid w:val="0036136E"/>
    <w:rsid w:val="00361386"/>
    <w:rsid w:val="00361CDB"/>
    <w:rsid w:val="00361DA5"/>
    <w:rsid w:val="00361F8A"/>
    <w:rsid w:val="00362136"/>
    <w:rsid w:val="00362C9D"/>
    <w:rsid w:val="00363207"/>
    <w:rsid w:val="00363442"/>
    <w:rsid w:val="003637A6"/>
    <w:rsid w:val="0036387D"/>
    <w:rsid w:val="003638FA"/>
    <w:rsid w:val="00364825"/>
    <w:rsid w:val="003650CB"/>
    <w:rsid w:val="0036546E"/>
    <w:rsid w:val="00365556"/>
    <w:rsid w:val="003658C3"/>
    <w:rsid w:val="00365C4D"/>
    <w:rsid w:val="00366078"/>
    <w:rsid w:val="003664E7"/>
    <w:rsid w:val="00366B23"/>
    <w:rsid w:val="003673A7"/>
    <w:rsid w:val="0036782B"/>
    <w:rsid w:val="00367FC7"/>
    <w:rsid w:val="003704AB"/>
    <w:rsid w:val="00370C13"/>
    <w:rsid w:val="003712D0"/>
    <w:rsid w:val="0037133B"/>
    <w:rsid w:val="00372655"/>
    <w:rsid w:val="003726BE"/>
    <w:rsid w:val="00372A05"/>
    <w:rsid w:val="003732A5"/>
    <w:rsid w:val="0037376E"/>
    <w:rsid w:val="003744B6"/>
    <w:rsid w:val="00374500"/>
    <w:rsid w:val="00374B45"/>
    <w:rsid w:val="003754A8"/>
    <w:rsid w:val="0037554C"/>
    <w:rsid w:val="00375D11"/>
    <w:rsid w:val="00375E3A"/>
    <w:rsid w:val="003768DC"/>
    <w:rsid w:val="00376D59"/>
    <w:rsid w:val="00376EF7"/>
    <w:rsid w:val="003772BC"/>
    <w:rsid w:val="00377471"/>
    <w:rsid w:val="00377585"/>
    <w:rsid w:val="003775CA"/>
    <w:rsid w:val="0037781B"/>
    <w:rsid w:val="00377A0B"/>
    <w:rsid w:val="00377A0C"/>
    <w:rsid w:val="003800F6"/>
    <w:rsid w:val="0038028B"/>
    <w:rsid w:val="0038058E"/>
    <w:rsid w:val="003810DC"/>
    <w:rsid w:val="00381B17"/>
    <w:rsid w:val="00382306"/>
    <w:rsid w:val="00383129"/>
    <w:rsid w:val="00383513"/>
    <w:rsid w:val="00383D03"/>
    <w:rsid w:val="00384263"/>
    <w:rsid w:val="00384384"/>
    <w:rsid w:val="003843D5"/>
    <w:rsid w:val="003843FC"/>
    <w:rsid w:val="003850DB"/>
    <w:rsid w:val="003854F2"/>
    <w:rsid w:val="00385C4C"/>
    <w:rsid w:val="003860CB"/>
    <w:rsid w:val="0038660E"/>
    <w:rsid w:val="003867D7"/>
    <w:rsid w:val="003868A8"/>
    <w:rsid w:val="00387065"/>
    <w:rsid w:val="00387CD7"/>
    <w:rsid w:val="003901E3"/>
    <w:rsid w:val="003904F5"/>
    <w:rsid w:val="003906BC"/>
    <w:rsid w:val="0039140F"/>
    <w:rsid w:val="00391431"/>
    <w:rsid w:val="00391734"/>
    <w:rsid w:val="003919B5"/>
    <w:rsid w:val="00391F1C"/>
    <w:rsid w:val="00392A50"/>
    <w:rsid w:val="0039379D"/>
    <w:rsid w:val="00394E03"/>
    <w:rsid w:val="0039550D"/>
    <w:rsid w:val="003956B2"/>
    <w:rsid w:val="00395A6D"/>
    <w:rsid w:val="00396091"/>
    <w:rsid w:val="00396251"/>
    <w:rsid w:val="00396806"/>
    <w:rsid w:val="0039684D"/>
    <w:rsid w:val="00396BA3"/>
    <w:rsid w:val="00396F8D"/>
    <w:rsid w:val="00397220"/>
    <w:rsid w:val="0039796B"/>
    <w:rsid w:val="003979E9"/>
    <w:rsid w:val="003A01D5"/>
    <w:rsid w:val="003A0E4A"/>
    <w:rsid w:val="003A0EE1"/>
    <w:rsid w:val="003A1052"/>
    <w:rsid w:val="003A13D7"/>
    <w:rsid w:val="003A1719"/>
    <w:rsid w:val="003A2276"/>
    <w:rsid w:val="003A247A"/>
    <w:rsid w:val="003A24AD"/>
    <w:rsid w:val="003A2676"/>
    <w:rsid w:val="003A4560"/>
    <w:rsid w:val="003A46B5"/>
    <w:rsid w:val="003A47B0"/>
    <w:rsid w:val="003A4AE2"/>
    <w:rsid w:val="003A4B35"/>
    <w:rsid w:val="003A50C7"/>
    <w:rsid w:val="003A51B8"/>
    <w:rsid w:val="003A5CFF"/>
    <w:rsid w:val="003A68B0"/>
    <w:rsid w:val="003A6ABE"/>
    <w:rsid w:val="003A7D87"/>
    <w:rsid w:val="003B070A"/>
    <w:rsid w:val="003B0ACD"/>
    <w:rsid w:val="003B1267"/>
    <w:rsid w:val="003B1C66"/>
    <w:rsid w:val="003B28C6"/>
    <w:rsid w:val="003B3A3C"/>
    <w:rsid w:val="003B3A56"/>
    <w:rsid w:val="003B3F3E"/>
    <w:rsid w:val="003B3FAB"/>
    <w:rsid w:val="003B403C"/>
    <w:rsid w:val="003B436C"/>
    <w:rsid w:val="003B45CD"/>
    <w:rsid w:val="003B4672"/>
    <w:rsid w:val="003B4F83"/>
    <w:rsid w:val="003B56B5"/>
    <w:rsid w:val="003B6507"/>
    <w:rsid w:val="003B6B8D"/>
    <w:rsid w:val="003C01E3"/>
    <w:rsid w:val="003C06D2"/>
    <w:rsid w:val="003C075A"/>
    <w:rsid w:val="003C0A87"/>
    <w:rsid w:val="003C0B3C"/>
    <w:rsid w:val="003C16FB"/>
    <w:rsid w:val="003C1BA2"/>
    <w:rsid w:val="003C231C"/>
    <w:rsid w:val="003C23AF"/>
    <w:rsid w:val="003C270C"/>
    <w:rsid w:val="003C2807"/>
    <w:rsid w:val="003C2D77"/>
    <w:rsid w:val="003C2E70"/>
    <w:rsid w:val="003C2FF2"/>
    <w:rsid w:val="003C3BC4"/>
    <w:rsid w:val="003C3BC5"/>
    <w:rsid w:val="003C436C"/>
    <w:rsid w:val="003C43B2"/>
    <w:rsid w:val="003C43E5"/>
    <w:rsid w:val="003C478B"/>
    <w:rsid w:val="003C539A"/>
    <w:rsid w:val="003C553E"/>
    <w:rsid w:val="003C5935"/>
    <w:rsid w:val="003C5997"/>
    <w:rsid w:val="003C5B01"/>
    <w:rsid w:val="003C6591"/>
    <w:rsid w:val="003C6823"/>
    <w:rsid w:val="003C68EC"/>
    <w:rsid w:val="003C6951"/>
    <w:rsid w:val="003C6A04"/>
    <w:rsid w:val="003C6C5B"/>
    <w:rsid w:val="003C6E9F"/>
    <w:rsid w:val="003C744C"/>
    <w:rsid w:val="003C77B1"/>
    <w:rsid w:val="003C79A2"/>
    <w:rsid w:val="003C7B2C"/>
    <w:rsid w:val="003C7CB9"/>
    <w:rsid w:val="003C7CF8"/>
    <w:rsid w:val="003C7EF8"/>
    <w:rsid w:val="003D09D1"/>
    <w:rsid w:val="003D0A4A"/>
    <w:rsid w:val="003D0C46"/>
    <w:rsid w:val="003D1CE9"/>
    <w:rsid w:val="003D1DA2"/>
    <w:rsid w:val="003D2C27"/>
    <w:rsid w:val="003D378B"/>
    <w:rsid w:val="003D3F36"/>
    <w:rsid w:val="003D4330"/>
    <w:rsid w:val="003D43DD"/>
    <w:rsid w:val="003D469C"/>
    <w:rsid w:val="003D495E"/>
    <w:rsid w:val="003D4D12"/>
    <w:rsid w:val="003D5086"/>
    <w:rsid w:val="003D599E"/>
    <w:rsid w:val="003D5D90"/>
    <w:rsid w:val="003D6598"/>
    <w:rsid w:val="003D6681"/>
    <w:rsid w:val="003D6870"/>
    <w:rsid w:val="003D6B13"/>
    <w:rsid w:val="003D6DDC"/>
    <w:rsid w:val="003D6E87"/>
    <w:rsid w:val="003D719A"/>
    <w:rsid w:val="003D722D"/>
    <w:rsid w:val="003D734C"/>
    <w:rsid w:val="003D76FC"/>
    <w:rsid w:val="003E00AB"/>
    <w:rsid w:val="003E02A8"/>
    <w:rsid w:val="003E071F"/>
    <w:rsid w:val="003E0854"/>
    <w:rsid w:val="003E0DD1"/>
    <w:rsid w:val="003E15DA"/>
    <w:rsid w:val="003E1A16"/>
    <w:rsid w:val="003E1C7B"/>
    <w:rsid w:val="003E1ED8"/>
    <w:rsid w:val="003E2ACB"/>
    <w:rsid w:val="003E2BE3"/>
    <w:rsid w:val="003E2C04"/>
    <w:rsid w:val="003E32FE"/>
    <w:rsid w:val="003E38B4"/>
    <w:rsid w:val="003E3D35"/>
    <w:rsid w:val="003E4005"/>
    <w:rsid w:val="003E40CB"/>
    <w:rsid w:val="003E412C"/>
    <w:rsid w:val="003E4CE9"/>
    <w:rsid w:val="003E4D5B"/>
    <w:rsid w:val="003E5122"/>
    <w:rsid w:val="003E5417"/>
    <w:rsid w:val="003E6159"/>
    <w:rsid w:val="003E6755"/>
    <w:rsid w:val="003E6964"/>
    <w:rsid w:val="003E6F1C"/>
    <w:rsid w:val="003E6FF0"/>
    <w:rsid w:val="003E7353"/>
    <w:rsid w:val="003E75AF"/>
    <w:rsid w:val="003E799D"/>
    <w:rsid w:val="003F0077"/>
    <w:rsid w:val="003F06AA"/>
    <w:rsid w:val="003F0CA6"/>
    <w:rsid w:val="003F1944"/>
    <w:rsid w:val="003F1FC5"/>
    <w:rsid w:val="003F21C5"/>
    <w:rsid w:val="003F21F7"/>
    <w:rsid w:val="003F2327"/>
    <w:rsid w:val="003F252D"/>
    <w:rsid w:val="003F345E"/>
    <w:rsid w:val="003F38B9"/>
    <w:rsid w:val="003F3A30"/>
    <w:rsid w:val="003F3CC7"/>
    <w:rsid w:val="003F416B"/>
    <w:rsid w:val="003F48CC"/>
    <w:rsid w:val="003F6072"/>
    <w:rsid w:val="003F62C4"/>
    <w:rsid w:val="003F637D"/>
    <w:rsid w:val="003F63AE"/>
    <w:rsid w:val="003F67AC"/>
    <w:rsid w:val="003F6838"/>
    <w:rsid w:val="003F6864"/>
    <w:rsid w:val="003F6956"/>
    <w:rsid w:val="003F6A02"/>
    <w:rsid w:val="003F6ABE"/>
    <w:rsid w:val="003F6CA9"/>
    <w:rsid w:val="003F6EF1"/>
    <w:rsid w:val="003F6FBE"/>
    <w:rsid w:val="003F75F2"/>
    <w:rsid w:val="00400ADD"/>
    <w:rsid w:val="00400ECD"/>
    <w:rsid w:val="004013F8"/>
    <w:rsid w:val="004015B1"/>
    <w:rsid w:val="0040197A"/>
    <w:rsid w:val="00401C33"/>
    <w:rsid w:val="00402039"/>
    <w:rsid w:val="00402047"/>
    <w:rsid w:val="004020FB"/>
    <w:rsid w:val="00402411"/>
    <w:rsid w:val="00402435"/>
    <w:rsid w:val="00402A0C"/>
    <w:rsid w:val="00402D14"/>
    <w:rsid w:val="0040342B"/>
    <w:rsid w:val="004034FB"/>
    <w:rsid w:val="0040396E"/>
    <w:rsid w:val="0040397F"/>
    <w:rsid w:val="00403C04"/>
    <w:rsid w:val="00403F42"/>
    <w:rsid w:val="0040408E"/>
    <w:rsid w:val="004041C8"/>
    <w:rsid w:val="00404C28"/>
    <w:rsid w:val="004055AC"/>
    <w:rsid w:val="00405AE0"/>
    <w:rsid w:val="00405F04"/>
    <w:rsid w:val="00405F99"/>
    <w:rsid w:val="004060D0"/>
    <w:rsid w:val="004064DF"/>
    <w:rsid w:val="00406A5E"/>
    <w:rsid w:val="00406D19"/>
    <w:rsid w:val="00407373"/>
    <w:rsid w:val="004075F7"/>
    <w:rsid w:val="0040772D"/>
    <w:rsid w:val="00407760"/>
    <w:rsid w:val="00407EDE"/>
    <w:rsid w:val="0041070F"/>
    <w:rsid w:val="004107CF"/>
    <w:rsid w:val="0041089E"/>
    <w:rsid w:val="00410D02"/>
    <w:rsid w:val="00410E58"/>
    <w:rsid w:val="00411077"/>
    <w:rsid w:val="00411260"/>
    <w:rsid w:val="00411C29"/>
    <w:rsid w:val="00411C77"/>
    <w:rsid w:val="004121FE"/>
    <w:rsid w:val="00412834"/>
    <w:rsid w:val="00413010"/>
    <w:rsid w:val="00413340"/>
    <w:rsid w:val="00413C36"/>
    <w:rsid w:val="00414AC6"/>
    <w:rsid w:val="004150C6"/>
    <w:rsid w:val="00415175"/>
    <w:rsid w:val="0041565B"/>
    <w:rsid w:val="00415962"/>
    <w:rsid w:val="004164B1"/>
    <w:rsid w:val="004166DC"/>
    <w:rsid w:val="00416907"/>
    <w:rsid w:val="00416A18"/>
    <w:rsid w:val="00416BBA"/>
    <w:rsid w:val="00416FF6"/>
    <w:rsid w:val="0042040E"/>
    <w:rsid w:val="00420B14"/>
    <w:rsid w:val="00420BDD"/>
    <w:rsid w:val="00420E50"/>
    <w:rsid w:val="0042140E"/>
    <w:rsid w:val="0042147E"/>
    <w:rsid w:val="00422529"/>
    <w:rsid w:val="004226E7"/>
    <w:rsid w:val="004227EE"/>
    <w:rsid w:val="00422C56"/>
    <w:rsid w:val="00424344"/>
    <w:rsid w:val="004249D2"/>
    <w:rsid w:val="00424A9E"/>
    <w:rsid w:val="00424D3D"/>
    <w:rsid w:val="004251A6"/>
    <w:rsid w:val="00425372"/>
    <w:rsid w:val="004259E3"/>
    <w:rsid w:val="00425FD3"/>
    <w:rsid w:val="00426A09"/>
    <w:rsid w:val="00426ECB"/>
    <w:rsid w:val="00427723"/>
    <w:rsid w:val="004277E4"/>
    <w:rsid w:val="00427A54"/>
    <w:rsid w:val="00427DFB"/>
    <w:rsid w:val="00427EAE"/>
    <w:rsid w:val="00430529"/>
    <w:rsid w:val="00430992"/>
    <w:rsid w:val="00431541"/>
    <w:rsid w:val="00431A47"/>
    <w:rsid w:val="00431ECD"/>
    <w:rsid w:val="004322B9"/>
    <w:rsid w:val="00432CF4"/>
    <w:rsid w:val="00433020"/>
    <w:rsid w:val="0043309B"/>
    <w:rsid w:val="00433AD2"/>
    <w:rsid w:val="004343E9"/>
    <w:rsid w:val="004356DD"/>
    <w:rsid w:val="00435973"/>
    <w:rsid w:val="00435A11"/>
    <w:rsid w:val="00435A26"/>
    <w:rsid w:val="00435ACB"/>
    <w:rsid w:val="00437BAB"/>
    <w:rsid w:val="00440AE4"/>
    <w:rsid w:val="00440F18"/>
    <w:rsid w:val="0044128A"/>
    <w:rsid w:val="00441459"/>
    <w:rsid w:val="0044178D"/>
    <w:rsid w:val="00441A79"/>
    <w:rsid w:val="004421A4"/>
    <w:rsid w:val="004423EF"/>
    <w:rsid w:val="004428FF"/>
    <w:rsid w:val="00442F6E"/>
    <w:rsid w:val="00443968"/>
    <w:rsid w:val="00443EB0"/>
    <w:rsid w:val="00443F40"/>
    <w:rsid w:val="00444258"/>
    <w:rsid w:val="004445B7"/>
    <w:rsid w:val="0044498D"/>
    <w:rsid w:val="00444E93"/>
    <w:rsid w:val="004451AC"/>
    <w:rsid w:val="004454CD"/>
    <w:rsid w:val="004465C8"/>
    <w:rsid w:val="00446B5A"/>
    <w:rsid w:val="00446FDA"/>
    <w:rsid w:val="0044759C"/>
    <w:rsid w:val="00447FDF"/>
    <w:rsid w:val="004501DE"/>
    <w:rsid w:val="004504BD"/>
    <w:rsid w:val="004504CC"/>
    <w:rsid w:val="004512AA"/>
    <w:rsid w:val="004514E2"/>
    <w:rsid w:val="004519C7"/>
    <w:rsid w:val="00451B05"/>
    <w:rsid w:val="0045248E"/>
    <w:rsid w:val="00452887"/>
    <w:rsid w:val="004529F4"/>
    <w:rsid w:val="00452B9C"/>
    <w:rsid w:val="00453054"/>
    <w:rsid w:val="00454CC8"/>
    <w:rsid w:val="0045513E"/>
    <w:rsid w:val="0045536E"/>
    <w:rsid w:val="00455415"/>
    <w:rsid w:val="00455F81"/>
    <w:rsid w:val="004571A5"/>
    <w:rsid w:val="0045743E"/>
    <w:rsid w:val="00457561"/>
    <w:rsid w:val="0045782C"/>
    <w:rsid w:val="00457956"/>
    <w:rsid w:val="00457BF0"/>
    <w:rsid w:val="00460021"/>
    <w:rsid w:val="0046068C"/>
    <w:rsid w:val="00460A3D"/>
    <w:rsid w:val="00460D54"/>
    <w:rsid w:val="00461464"/>
    <w:rsid w:val="0046167E"/>
    <w:rsid w:val="0046233A"/>
    <w:rsid w:val="004624B8"/>
    <w:rsid w:val="00462C29"/>
    <w:rsid w:val="00462FA5"/>
    <w:rsid w:val="00463028"/>
    <w:rsid w:val="0046318E"/>
    <w:rsid w:val="00463344"/>
    <w:rsid w:val="004642AE"/>
    <w:rsid w:val="00464318"/>
    <w:rsid w:val="00464A2F"/>
    <w:rsid w:val="00464D2C"/>
    <w:rsid w:val="00464F23"/>
    <w:rsid w:val="0046513C"/>
    <w:rsid w:val="00465271"/>
    <w:rsid w:val="0046532E"/>
    <w:rsid w:val="00466DDF"/>
    <w:rsid w:val="004705A8"/>
    <w:rsid w:val="004708DF"/>
    <w:rsid w:val="0047092B"/>
    <w:rsid w:val="0047094B"/>
    <w:rsid w:val="00470A53"/>
    <w:rsid w:val="00470DF6"/>
    <w:rsid w:val="00470FD3"/>
    <w:rsid w:val="00471364"/>
    <w:rsid w:val="004718B1"/>
    <w:rsid w:val="0047199B"/>
    <w:rsid w:val="00471E35"/>
    <w:rsid w:val="004725CF"/>
    <w:rsid w:val="00472823"/>
    <w:rsid w:val="00472E02"/>
    <w:rsid w:val="0047324A"/>
    <w:rsid w:val="0047327F"/>
    <w:rsid w:val="0047384B"/>
    <w:rsid w:val="00473914"/>
    <w:rsid w:val="00474397"/>
    <w:rsid w:val="0047439E"/>
    <w:rsid w:val="004745F1"/>
    <w:rsid w:val="00474A1D"/>
    <w:rsid w:val="00474E77"/>
    <w:rsid w:val="00475375"/>
    <w:rsid w:val="00476651"/>
    <w:rsid w:val="00476778"/>
    <w:rsid w:val="00476CE0"/>
    <w:rsid w:val="00477041"/>
    <w:rsid w:val="004771BF"/>
    <w:rsid w:val="00477383"/>
    <w:rsid w:val="00477587"/>
    <w:rsid w:val="00477EEB"/>
    <w:rsid w:val="00477F19"/>
    <w:rsid w:val="0048040F"/>
    <w:rsid w:val="00480AB4"/>
    <w:rsid w:val="00481759"/>
    <w:rsid w:val="004821DC"/>
    <w:rsid w:val="0048220E"/>
    <w:rsid w:val="004823B1"/>
    <w:rsid w:val="00482D35"/>
    <w:rsid w:val="00482F78"/>
    <w:rsid w:val="00483A71"/>
    <w:rsid w:val="00483AC8"/>
    <w:rsid w:val="0048430E"/>
    <w:rsid w:val="004844FE"/>
    <w:rsid w:val="0048496F"/>
    <w:rsid w:val="00485065"/>
    <w:rsid w:val="00485203"/>
    <w:rsid w:val="00485B4E"/>
    <w:rsid w:val="0048689A"/>
    <w:rsid w:val="00486A45"/>
    <w:rsid w:val="004870B1"/>
    <w:rsid w:val="004870E9"/>
    <w:rsid w:val="00487212"/>
    <w:rsid w:val="004872A7"/>
    <w:rsid w:val="004876BE"/>
    <w:rsid w:val="00487746"/>
    <w:rsid w:val="004877C5"/>
    <w:rsid w:val="00487977"/>
    <w:rsid w:val="00490A19"/>
    <w:rsid w:val="00490D36"/>
    <w:rsid w:val="00490F9B"/>
    <w:rsid w:val="0049113B"/>
    <w:rsid w:val="00491654"/>
    <w:rsid w:val="0049181C"/>
    <w:rsid w:val="00491B7D"/>
    <w:rsid w:val="00491E0E"/>
    <w:rsid w:val="0049224A"/>
    <w:rsid w:val="0049231F"/>
    <w:rsid w:val="0049289B"/>
    <w:rsid w:val="00492B95"/>
    <w:rsid w:val="00493383"/>
    <w:rsid w:val="00493BE3"/>
    <w:rsid w:val="00493EED"/>
    <w:rsid w:val="004942CD"/>
    <w:rsid w:val="00495325"/>
    <w:rsid w:val="004954CC"/>
    <w:rsid w:val="00495733"/>
    <w:rsid w:val="00495B70"/>
    <w:rsid w:val="00496512"/>
    <w:rsid w:val="00496516"/>
    <w:rsid w:val="00496A3B"/>
    <w:rsid w:val="00496A92"/>
    <w:rsid w:val="004975A6"/>
    <w:rsid w:val="004975DE"/>
    <w:rsid w:val="0049765D"/>
    <w:rsid w:val="0049795D"/>
    <w:rsid w:val="004A0062"/>
    <w:rsid w:val="004A01D6"/>
    <w:rsid w:val="004A0E5D"/>
    <w:rsid w:val="004A1009"/>
    <w:rsid w:val="004A15D3"/>
    <w:rsid w:val="004A1C3D"/>
    <w:rsid w:val="004A2050"/>
    <w:rsid w:val="004A23D2"/>
    <w:rsid w:val="004A242F"/>
    <w:rsid w:val="004A24B8"/>
    <w:rsid w:val="004A2C50"/>
    <w:rsid w:val="004A3375"/>
    <w:rsid w:val="004A3FA9"/>
    <w:rsid w:val="004A42EA"/>
    <w:rsid w:val="004A4827"/>
    <w:rsid w:val="004A4B51"/>
    <w:rsid w:val="004A5371"/>
    <w:rsid w:val="004A563D"/>
    <w:rsid w:val="004A5B02"/>
    <w:rsid w:val="004A5EDE"/>
    <w:rsid w:val="004A651A"/>
    <w:rsid w:val="004A6736"/>
    <w:rsid w:val="004A6D08"/>
    <w:rsid w:val="004A726B"/>
    <w:rsid w:val="004A76AB"/>
    <w:rsid w:val="004A7766"/>
    <w:rsid w:val="004A7D7A"/>
    <w:rsid w:val="004B09C4"/>
    <w:rsid w:val="004B0E72"/>
    <w:rsid w:val="004B23D1"/>
    <w:rsid w:val="004B2AD7"/>
    <w:rsid w:val="004B2E62"/>
    <w:rsid w:val="004B3305"/>
    <w:rsid w:val="004B3508"/>
    <w:rsid w:val="004B3A73"/>
    <w:rsid w:val="004B3DC2"/>
    <w:rsid w:val="004B40E5"/>
    <w:rsid w:val="004B415F"/>
    <w:rsid w:val="004B4833"/>
    <w:rsid w:val="004B4C38"/>
    <w:rsid w:val="004B505E"/>
    <w:rsid w:val="004B53A8"/>
    <w:rsid w:val="004B5432"/>
    <w:rsid w:val="004B55A7"/>
    <w:rsid w:val="004B57E8"/>
    <w:rsid w:val="004B5B05"/>
    <w:rsid w:val="004B6199"/>
    <w:rsid w:val="004B6369"/>
    <w:rsid w:val="004B6C76"/>
    <w:rsid w:val="004B778A"/>
    <w:rsid w:val="004B7881"/>
    <w:rsid w:val="004C0799"/>
    <w:rsid w:val="004C0C92"/>
    <w:rsid w:val="004C3091"/>
    <w:rsid w:val="004C32A1"/>
    <w:rsid w:val="004C344D"/>
    <w:rsid w:val="004C3695"/>
    <w:rsid w:val="004C37B4"/>
    <w:rsid w:val="004C3A02"/>
    <w:rsid w:val="004C42D8"/>
    <w:rsid w:val="004C44C4"/>
    <w:rsid w:val="004C46D8"/>
    <w:rsid w:val="004C49D1"/>
    <w:rsid w:val="004C4F36"/>
    <w:rsid w:val="004C4FFC"/>
    <w:rsid w:val="004C5341"/>
    <w:rsid w:val="004C598B"/>
    <w:rsid w:val="004C5C10"/>
    <w:rsid w:val="004C5EAA"/>
    <w:rsid w:val="004C5F39"/>
    <w:rsid w:val="004C62EC"/>
    <w:rsid w:val="004C63C8"/>
    <w:rsid w:val="004C6C0D"/>
    <w:rsid w:val="004C738F"/>
    <w:rsid w:val="004C7D25"/>
    <w:rsid w:val="004C7E26"/>
    <w:rsid w:val="004D06DE"/>
    <w:rsid w:val="004D06F6"/>
    <w:rsid w:val="004D08B5"/>
    <w:rsid w:val="004D08E0"/>
    <w:rsid w:val="004D0996"/>
    <w:rsid w:val="004D0AC2"/>
    <w:rsid w:val="004D1352"/>
    <w:rsid w:val="004D144D"/>
    <w:rsid w:val="004D16A5"/>
    <w:rsid w:val="004D17BE"/>
    <w:rsid w:val="004D1BA3"/>
    <w:rsid w:val="004D1C32"/>
    <w:rsid w:val="004D2491"/>
    <w:rsid w:val="004D2A36"/>
    <w:rsid w:val="004D35C8"/>
    <w:rsid w:val="004D3B22"/>
    <w:rsid w:val="004D4084"/>
    <w:rsid w:val="004D4335"/>
    <w:rsid w:val="004D50A5"/>
    <w:rsid w:val="004D542F"/>
    <w:rsid w:val="004D5447"/>
    <w:rsid w:val="004D5D08"/>
    <w:rsid w:val="004D5EE4"/>
    <w:rsid w:val="004D5FAD"/>
    <w:rsid w:val="004D62ED"/>
    <w:rsid w:val="004D648E"/>
    <w:rsid w:val="004D6927"/>
    <w:rsid w:val="004D6B9B"/>
    <w:rsid w:val="004D6BBE"/>
    <w:rsid w:val="004D75BA"/>
    <w:rsid w:val="004D7DB6"/>
    <w:rsid w:val="004E08B0"/>
    <w:rsid w:val="004E0D35"/>
    <w:rsid w:val="004E0F8B"/>
    <w:rsid w:val="004E138B"/>
    <w:rsid w:val="004E172F"/>
    <w:rsid w:val="004E1881"/>
    <w:rsid w:val="004E1919"/>
    <w:rsid w:val="004E1E28"/>
    <w:rsid w:val="004E1E59"/>
    <w:rsid w:val="004E23B1"/>
    <w:rsid w:val="004E2AD5"/>
    <w:rsid w:val="004E2EC5"/>
    <w:rsid w:val="004E33FD"/>
    <w:rsid w:val="004E3C13"/>
    <w:rsid w:val="004E3CB1"/>
    <w:rsid w:val="004E4310"/>
    <w:rsid w:val="004E4810"/>
    <w:rsid w:val="004E49F2"/>
    <w:rsid w:val="004E501D"/>
    <w:rsid w:val="004E52E5"/>
    <w:rsid w:val="004E5419"/>
    <w:rsid w:val="004E56B6"/>
    <w:rsid w:val="004E5FD7"/>
    <w:rsid w:val="004E652F"/>
    <w:rsid w:val="004E6930"/>
    <w:rsid w:val="004E705E"/>
    <w:rsid w:val="004E724F"/>
    <w:rsid w:val="004E763D"/>
    <w:rsid w:val="004E7C07"/>
    <w:rsid w:val="004E7F75"/>
    <w:rsid w:val="004F024F"/>
    <w:rsid w:val="004F0391"/>
    <w:rsid w:val="004F0CCB"/>
    <w:rsid w:val="004F14F9"/>
    <w:rsid w:val="004F19CE"/>
    <w:rsid w:val="004F1C12"/>
    <w:rsid w:val="004F20CD"/>
    <w:rsid w:val="004F21E1"/>
    <w:rsid w:val="004F2385"/>
    <w:rsid w:val="004F25F2"/>
    <w:rsid w:val="004F27BF"/>
    <w:rsid w:val="004F2B3D"/>
    <w:rsid w:val="004F2E6B"/>
    <w:rsid w:val="004F301F"/>
    <w:rsid w:val="004F371A"/>
    <w:rsid w:val="004F39E1"/>
    <w:rsid w:val="004F3D46"/>
    <w:rsid w:val="004F3F92"/>
    <w:rsid w:val="004F439A"/>
    <w:rsid w:val="004F4667"/>
    <w:rsid w:val="004F4BB8"/>
    <w:rsid w:val="004F51A1"/>
    <w:rsid w:val="004F51F9"/>
    <w:rsid w:val="004F5620"/>
    <w:rsid w:val="004F5A4C"/>
    <w:rsid w:val="004F5B14"/>
    <w:rsid w:val="004F5EFE"/>
    <w:rsid w:val="004F6290"/>
    <w:rsid w:val="004F62CB"/>
    <w:rsid w:val="004F6858"/>
    <w:rsid w:val="004F7408"/>
    <w:rsid w:val="004F764D"/>
    <w:rsid w:val="004F79C5"/>
    <w:rsid w:val="004F7CBA"/>
    <w:rsid w:val="005001CF"/>
    <w:rsid w:val="0050046C"/>
    <w:rsid w:val="00500592"/>
    <w:rsid w:val="00500B53"/>
    <w:rsid w:val="0050104D"/>
    <w:rsid w:val="0050121B"/>
    <w:rsid w:val="005019B3"/>
    <w:rsid w:val="005020E3"/>
    <w:rsid w:val="00502D44"/>
    <w:rsid w:val="0050306F"/>
    <w:rsid w:val="0050327F"/>
    <w:rsid w:val="005032FD"/>
    <w:rsid w:val="00503421"/>
    <w:rsid w:val="005034D1"/>
    <w:rsid w:val="00503C1D"/>
    <w:rsid w:val="0050424C"/>
    <w:rsid w:val="00504301"/>
    <w:rsid w:val="00504C31"/>
    <w:rsid w:val="00504D6D"/>
    <w:rsid w:val="00505074"/>
    <w:rsid w:val="0050548E"/>
    <w:rsid w:val="00505929"/>
    <w:rsid w:val="005059C3"/>
    <w:rsid w:val="00505B4C"/>
    <w:rsid w:val="005063A3"/>
    <w:rsid w:val="005063EE"/>
    <w:rsid w:val="005064BA"/>
    <w:rsid w:val="00506644"/>
    <w:rsid w:val="005067F5"/>
    <w:rsid w:val="0050708A"/>
    <w:rsid w:val="005071F6"/>
    <w:rsid w:val="00507925"/>
    <w:rsid w:val="00507F41"/>
    <w:rsid w:val="0051103B"/>
    <w:rsid w:val="00511D35"/>
    <w:rsid w:val="00512023"/>
    <w:rsid w:val="00512176"/>
    <w:rsid w:val="0051279F"/>
    <w:rsid w:val="00512840"/>
    <w:rsid w:val="00512A59"/>
    <w:rsid w:val="00512C79"/>
    <w:rsid w:val="00512F15"/>
    <w:rsid w:val="00512F8F"/>
    <w:rsid w:val="00513007"/>
    <w:rsid w:val="00513151"/>
    <w:rsid w:val="005137DA"/>
    <w:rsid w:val="005137E6"/>
    <w:rsid w:val="00513926"/>
    <w:rsid w:val="005139B5"/>
    <w:rsid w:val="00513AB9"/>
    <w:rsid w:val="00513B3C"/>
    <w:rsid w:val="00513DDD"/>
    <w:rsid w:val="00513E58"/>
    <w:rsid w:val="005143C7"/>
    <w:rsid w:val="005154E5"/>
    <w:rsid w:val="00515635"/>
    <w:rsid w:val="00515ADB"/>
    <w:rsid w:val="005163C7"/>
    <w:rsid w:val="005166A8"/>
    <w:rsid w:val="00516705"/>
    <w:rsid w:val="00516D16"/>
    <w:rsid w:val="00516EE2"/>
    <w:rsid w:val="005171EF"/>
    <w:rsid w:val="00517523"/>
    <w:rsid w:val="0051758C"/>
    <w:rsid w:val="00517B10"/>
    <w:rsid w:val="00517D9B"/>
    <w:rsid w:val="00517F37"/>
    <w:rsid w:val="005201A5"/>
    <w:rsid w:val="00520609"/>
    <w:rsid w:val="00522198"/>
    <w:rsid w:val="00522326"/>
    <w:rsid w:val="00522528"/>
    <w:rsid w:val="00522A76"/>
    <w:rsid w:val="00522E44"/>
    <w:rsid w:val="00523AD6"/>
    <w:rsid w:val="0052433C"/>
    <w:rsid w:val="005244D6"/>
    <w:rsid w:val="0052485A"/>
    <w:rsid w:val="00524CEF"/>
    <w:rsid w:val="00524EE6"/>
    <w:rsid w:val="005251F6"/>
    <w:rsid w:val="00525898"/>
    <w:rsid w:val="00525F24"/>
    <w:rsid w:val="005261D2"/>
    <w:rsid w:val="0052636C"/>
    <w:rsid w:val="00526AB3"/>
    <w:rsid w:val="00526D3C"/>
    <w:rsid w:val="005272BD"/>
    <w:rsid w:val="0052757B"/>
    <w:rsid w:val="00530051"/>
    <w:rsid w:val="0053129D"/>
    <w:rsid w:val="0053185B"/>
    <w:rsid w:val="00532614"/>
    <w:rsid w:val="00532F74"/>
    <w:rsid w:val="005332B7"/>
    <w:rsid w:val="00533545"/>
    <w:rsid w:val="005336C0"/>
    <w:rsid w:val="00533DAC"/>
    <w:rsid w:val="00534577"/>
    <w:rsid w:val="00536036"/>
    <w:rsid w:val="00536369"/>
    <w:rsid w:val="005365C6"/>
    <w:rsid w:val="00536D54"/>
    <w:rsid w:val="00540319"/>
    <w:rsid w:val="00540477"/>
    <w:rsid w:val="005404D7"/>
    <w:rsid w:val="005407E8"/>
    <w:rsid w:val="0054083E"/>
    <w:rsid w:val="00540A5A"/>
    <w:rsid w:val="00540A91"/>
    <w:rsid w:val="00540AED"/>
    <w:rsid w:val="00540B3C"/>
    <w:rsid w:val="00540C23"/>
    <w:rsid w:val="00540D93"/>
    <w:rsid w:val="00540F38"/>
    <w:rsid w:val="0054170A"/>
    <w:rsid w:val="00541C29"/>
    <w:rsid w:val="00541F88"/>
    <w:rsid w:val="00542013"/>
    <w:rsid w:val="00543668"/>
    <w:rsid w:val="00543D9F"/>
    <w:rsid w:val="00543E58"/>
    <w:rsid w:val="005444F6"/>
    <w:rsid w:val="005444FD"/>
    <w:rsid w:val="00544D58"/>
    <w:rsid w:val="00545239"/>
    <w:rsid w:val="00545588"/>
    <w:rsid w:val="005456DF"/>
    <w:rsid w:val="005457BF"/>
    <w:rsid w:val="0054582E"/>
    <w:rsid w:val="00545C20"/>
    <w:rsid w:val="00546BC8"/>
    <w:rsid w:val="00546C0E"/>
    <w:rsid w:val="00546C16"/>
    <w:rsid w:val="00546C6E"/>
    <w:rsid w:val="00547AD4"/>
    <w:rsid w:val="00547B08"/>
    <w:rsid w:val="00547CDE"/>
    <w:rsid w:val="00547F42"/>
    <w:rsid w:val="00550256"/>
    <w:rsid w:val="00550A42"/>
    <w:rsid w:val="00550EF3"/>
    <w:rsid w:val="0055110C"/>
    <w:rsid w:val="00551610"/>
    <w:rsid w:val="005516A1"/>
    <w:rsid w:val="005516E1"/>
    <w:rsid w:val="00551788"/>
    <w:rsid w:val="00551E35"/>
    <w:rsid w:val="0055249B"/>
    <w:rsid w:val="0055281A"/>
    <w:rsid w:val="00552B12"/>
    <w:rsid w:val="00552B41"/>
    <w:rsid w:val="0055330F"/>
    <w:rsid w:val="005545E2"/>
    <w:rsid w:val="005549DB"/>
    <w:rsid w:val="00554D92"/>
    <w:rsid w:val="00555297"/>
    <w:rsid w:val="00555675"/>
    <w:rsid w:val="0055579B"/>
    <w:rsid w:val="00555861"/>
    <w:rsid w:val="005567A8"/>
    <w:rsid w:val="00556C81"/>
    <w:rsid w:val="00557671"/>
    <w:rsid w:val="005578FA"/>
    <w:rsid w:val="00557E70"/>
    <w:rsid w:val="005601E7"/>
    <w:rsid w:val="0056054F"/>
    <w:rsid w:val="0056092C"/>
    <w:rsid w:val="00560A5F"/>
    <w:rsid w:val="00560DD0"/>
    <w:rsid w:val="00561198"/>
    <w:rsid w:val="005618CB"/>
    <w:rsid w:val="00561AE5"/>
    <w:rsid w:val="00561C32"/>
    <w:rsid w:val="00562410"/>
    <w:rsid w:val="005631D6"/>
    <w:rsid w:val="005639FB"/>
    <w:rsid w:val="00563EBC"/>
    <w:rsid w:val="0056434E"/>
    <w:rsid w:val="0056447B"/>
    <w:rsid w:val="00565089"/>
    <w:rsid w:val="00565695"/>
    <w:rsid w:val="00566D64"/>
    <w:rsid w:val="005673B0"/>
    <w:rsid w:val="005673FD"/>
    <w:rsid w:val="005678CE"/>
    <w:rsid w:val="0056791B"/>
    <w:rsid w:val="005679C2"/>
    <w:rsid w:val="00567F7E"/>
    <w:rsid w:val="00571B5D"/>
    <w:rsid w:val="00571CBB"/>
    <w:rsid w:val="0057265A"/>
    <w:rsid w:val="00572B42"/>
    <w:rsid w:val="00573395"/>
    <w:rsid w:val="00573740"/>
    <w:rsid w:val="0057396D"/>
    <w:rsid w:val="00573A62"/>
    <w:rsid w:val="00573C5D"/>
    <w:rsid w:val="00574093"/>
    <w:rsid w:val="00574977"/>
    <w:rsid w:val="00574F4C"/>
    <w:rsid w:val="005753A9"/>
    <w:rsid w:val="005756E6"/>
    <w:rsid w:val="00575D46"/>
    <w:rsid w:val="00575FBE"/>
    <w:rsid w:val="00576383"/>
    <w:rsid w:val="005763ED"/>
    <w:rsid w:val="0057666D"/>
    <w:rsid w:val="00576976"/>
    <w:rsid w:val="00576BFD"/>
    <w:rsid w:val="00577B60"/>
    <w:rsid w:val="00580678"/>
    <w:rsid w:val="00580980"/>
    <w:rsid w:val="00580B95"/>
    <w:rsid w:val="00580DD7"/>
    <w:rsid w:val="00581464"/>
    <w:rsid w:val="00581AF9"/>
    <w:rsid w:val="00581B8C"/>
    <w:rsid w:val="0058214A"/>
    <w:rsid w:val="005826E3"/>
    <w:rsid w:val="00582814"/>
    <w:rsid w:val="005829BB"/>
    <w:rsid w:val="005836BB"/>
    <w:rsid w:val="0058375F"/>
    <w:rsid w:val="00583948"/>
    <w:rsid w:val="00583C3D"/>
    <w:rsid w:val="005845D1"/>
    <w:rsid w:val="005849A8"/>
    <w:rsid w:val="005859D7"/>
    <w:rsid w:val="0058654E"/>
    <w:rsid w:val="00586B62"/>
    <w:rsid w:val="00586D87"/>
    <w:rsid w:val="00586E39"/>
    <w:rsid w:val="0058756E"/>
    <w:rsid w:val="0058786F"/>
    <w:rsid w:val="00587D22"/>
    <w:rsid w:val="00590121"/>
    <w:rsid w:val="0059022E"/>
    <w:rsid w:val="00590AAE"/>
    <w:rsid w:val="00590F31"/>
    <w:rsid w:val="0059184E"/>
    <w:rsid w:val="00591A4F"/>
    <w:rsid w:val="00591CD4"/>
    <w:rsid w:val="0059222E"/>
    <w:rsid w:val="005924C5"/>
    <w:rsid w:val="00592680"/>
    <w:rsid w:val="0059290D"/>
    <w:rsid w:val="00592EC6"/>
    <w:rsid w:val="0059322F"/>
    <w:rsid w:val="005934CE"/>
    <w:rsid w:val="0059358E"/>
    <w:rsid w:val="00593B6B"/>
    <w:rsid w:val="00593F05"/>
    <w:rsid w:val="005945C8"/>
    <w:rsid w:val="00595657"/>
    <w:rsid w:val="005957BE"/>
    <w:rsid w:val="00595EE6"/>
    <w:rsid w:val="00595F75"/>
    <w:rsid w:val="0059631C"/>
    <w:rsid w:val="005964F9"/>
    <w:rsid w:val="00596536"/>
    <w:rsid w:val="00596668"/>
    <w:rsid w:val="005966D4"/>
    <w:rsid w:val="0059687D"/>
    <w:rsid w:val="00596C8F"/>
    <w:rsid w:val="00596F3A"/>
    <w:rsid w:val="005975B9"/>
    <w:rsid w:val="00597F26"/>
    <w:rsid w:val="005A06C8"/>
    <w:rsid w:val="005A0B7E"/>
    <w:rsid w:val="005A172F"/>
    <w:rsid w:val="005A1E15"/>
    <w:rsid w:val="005A1F32"/>
    <w:rsid w:val="005A24C7"/>
    <w:rsid w:val="005A275D"/>
    <w:rsid w:val="005A27DD"/>
    <w:rsid w:val="005A2A76"/>
    <w:rsid w:val="005A3A44"/>
    <w:rsid w:val="005A4F44"/>
    <w:rsid w:val="005A54E0"/>
    <w:rsid w:val="005A55F2"/>
    <w:rsid w:val="005A5985"/>
    <w:rsid w:val="005A5C57"/>
    <w:rsid w:val="005A6242"/>
    <w:rsid w:val="005A7039"/>
    <w:rsid w:val="005A7692"/>
    <w:rsid w:val="005A7B1C"/>
    <w:rsid w:val="005B04C3"/>
    <w:rsid w:val="005B0A49"/>
    <w:rsid w:val="005B11E0"/>
    <w:rsid w:val="005B11F0"/>
    <w:rsid w:val="005B19D8"/>
    <w:rsid w:val="005B24EF"/>
    <w:rsid w:val="005B2DFD"/>
    <w:rsid w:val="005B32C0"/>
    <w:rsid w:val="005B39C3"/>
    <w:rsid w:val="005B3FE5"/>
    <w:rsid w:val="005B6318"/>
    <w:rsid w:val="005B67EE"/>
    <w:rsid w:val="005B715B"/>
    <w:rsid w:val="005B725C"/>
    <w:rsid w:val="005B7546"/>
    <w:rsid w:val="005B7734"/>
    <w:rsid w:val="005B7B1F"/>
    <w:rsid w:val="005B7BD7"/>
    <w:rsid w:val="005C0137"/>
    <w:rsid w:val="005C01F4"/>
    <w:rsid w:val="005C031B"/>
    <w:rsid w:val="005C061D"/>
    <w:rsid w:val="005C0A4F"/>
    <w:rsid w:val="005C0AB1"/>
    <w:rsid w:val="005C0AF7"/>
    <w:rsid w:val="005C0D81"/>
    <w:rsid w:val="005C0D9B"/>
    <w:rsid w:val="005C1646"/>
    <w:rsid w:val="005C1916"/>
    <w:rsid w:val="005C1AA8"/>
    <w:rsid w:val="005C1C0B"/>
    <w:rsid w:val="005C1D29"/>
    <w:rsid w:val="005C2526"/>
    <w:rsid w:val="005C2801"/>
    <w:rsid w:val="005C2AC6"/>
    <w:rsid w:val="005C317A"/>
    <w:rsid w:val="005C3222"/>
    <w:rsid w:val="005C39D2"/>
    <w:rsid w:val="005C3DF7"/>
    <w:rsid w:val="005C4C56"/>
    <w:rsid w:val="005C5048"/>
    <w:rsid w:val="005C5230"/>
    <w:rsid w:val="005C5D95"/>
    <w:rsid w:val="005C60AD"/>
    <w:rsid w:val="005C652B"/>
    <w:rsid w:val="005C669C"/>
    <w:rsid w:val="005C74CA"/>
    <w:rsid w:val="005D0525"/>
    <w:rsid w:val="005D077D"/>
    <w:rsid w:val="005D0793"/>
    <w:rsid w:val="005D0C56"/>
    <w:rsid w:val="005D1496"/>
    <w:rsid w:val="005D15CD"/>
    <w:rsid w:val="005D16F1"/>
    <w:rsid w:val="005D17C4"/>
    <w:rsid w:val="005D1BEF"/>
    <w:rsid w:val="005D1CC8"/>
    <w:rsid w:val="005D223D"/>
    <w:rsid w:val="005D2DE5"/>
    <w:rsid w:val="005D314E"/>
    <w:rsid w:val="005D3283"/>
    <w:rsid w:val="005D3961"/>
    <w:rsid w:val="005D3B2D"/>
    <w:rsid w:val="005D3B77"/>
    <w:rsid w:val="005D3BFF"/>
    <w:rsid w:val="005D3F81"/>
    <w:rsid w:val="005D47E2"/>
    <w:rsid w:val="005D5197"/>
    <w:rsid w:val="005D57F7"/>
    <w:rsid w:val="005D594E"/>
    <w:rsid w:val="005D5AC7"/>
    <w:rsid w:val="005D6225"/>
    <w:rsid w:val="005D6C3D"/>
    <w:rsid w:val="005D70CC"/>
    <w:rsid w:val="005D76BC"/>
    <w:rsid w:val="005D799F"/>
    <w:rsid w:val="005D7BC2"/>
    <w:rsid w:val="005D7C1D"/>
    <w:rsid w:val="005D7D23"/>
    <w:rsid w:val="005E0781"/>
    <w:rsid w:val="005E0856"/>
    <w:rsid w:val="005E0E93"/>
    <w:rsid w:val="005E17EC"/>
    <w:rsid w:val="005E2290"/>
    <w:rsid w:val="005E2EA7"/>
    <w:rsid w:val="005E30A7"/>
    <w:rsid w:val="005E3110"/>
    <w:rsid w:val="005E3A80"/>
    <w:rsid w:val="005E417C"/>
    <w:rsid w:val="005E45FC"/>
    <w:rsid w:val="005E467D"/>
    <w:rsid w:val="005E4A2F"/>
    <w:rsid w:val="005E4B2F"/>
    <w:rsid w:val="005E4C3E"/>
    <w:rsid w:val="005E58D4"/>
    <w:rsid w:val="005E6279"/>
    <w:rsid w:val="005E6492"/>
    <w:rsid w:val="005E6591"/>
    <w:rsid w:val="005E7245"/>
    <w:rsid w:val="005E78BB"/>
    <w:rsid w:val="005E7BE1"/>
    <w:rsid w:val="005F0970"/>
    <w:rsid w:val="005F1334"/>
    <w:rsid w:val="005F21FF"/>
    <w:rsid w:val="005F28CE"/>
    <w:rsid w:val="005F2B9F"/>
    <w:rsid w:val="005F2F67"/>
    <w:rsid w:val="005F2F74"/>
    <w:rsid w:val="005F311D"/>
    <w:rsid w:val="005F3465"/>
    <w:rsid w:val="005F3E17"/>
    <w:rsid w:val="005F45F8"/>
    <w:rsid w:val="005F49D7"/>
    <w:rsid w:val="005F4A62"/>
    <w:rsid w:val="005F4BA9"/>
    <w:rsid w:val="005F511B"/>
    <w:rsid w:val="005F5B4D"/>
    <w:rsid w:val="005F5BB4"/>
    <w:rsid w:val="005F5E4D"/>
    <w:rsid w:val="005F5E69"/>
    <w:rsid w:val="005F601A"/>
    <w:rsid w:val="005F78B0"/>
    <w:rsid w:val="005F79A8"/>
    <w:rsid w:val="005F7DDB"/>
    <w:rsid w:val="00600531"/>
    <w:rsid w:val="006010C1"/>
    <w:rsid w:val="006014FE"/>
    <w:rsid w:val="00601607"/>
    <w:rsid w:val="0060167A"/>
    <w:rsid w:val="006018C2"/>
    <w:rsid w:val="006020CC"/>
    <w:rsid w:val="006022DC"/>
    <w:rsid w:val="00602553"/>
    <w:rsid w:val="006026D0"/>
    <w:rsid w:val="006026EC"/>
    <w:rsid w:val="00602829"/>
    <w:rsid w:val="00602B0E"/>
    <w:rsid w:val="00602F37"/>
    <w:rsid w:val="00603285"/>
    <w:rsid w:val="0060364D"/>
    <w:rsid w:val="00603D03"/>
    <w:rsid w:val="00604496"/>
    <w:rsid w:val="00604BEE"/>
    <w:rsid w:val="00605052"/>
    <w:rsid w:val="00605131"/>
    <w:rsid w:val="0060521C"/>
    <w:rsid w:val="00605453"/>
    <w:rsid w:val="00605E01"/>
    <w:rsid w:val="00606199"/>
    <w:rsid w:val="00606356"/>
    <w:rsid w:val="00606392"/>
    <w:rsid w:val="006063D3"/>
    <w:rsid w:val="00606BCF"/>
    <w:rsid w:val="00607CBF"/>
    <w:rsid w:val="006113B6"/>
    <w:rsid w:val="006117E2"/>
    <w:rsid w:val="00611D84"/>
    <w:rsid w:val="006127B7"/>
    <w:rsid w:val="006128E7"/>
    <w:rsid w:val="00612CED"/>
    <w:rsid w:val="00613165"/>
    <w:rsid w:val="006132D2"/>
    <w:rsid w:val="006134ED"/>
    <w:rsid w:val="006136BE"/>
    <w:rsid w:val="00613820"/>
    <w:rsid w:val="00613DAC"/>
    <w:rsid w:val="0061466F"/>
    <w:rsid w:val="006147CA"/>
    <w:rsid w:val="00614BE7"/>
    <w:rsid w:val="00614D1E"/>
    <w:rsid w:val="006151A4"/>
    <w:rsid w:val="006151ED"/>
    <w:rsid w:val="00615807"/>
    <w:rsid w:val="00615EBA"/>
    <w:rsid w:val="0061610F"/>
    <w:rsid w:val="006165D1"/>
    <w:rsid w:val="006174BE"/>
    <w:rsid w:val="00617803"/>
    <w:rsid w:val="00617EAE"/>
    <w:rsid w:val="00617F5F"/>
    <w:rsid w:val="0062023F"/>
    <w:rsid w:val="006202EE"/>
    <w:rsid w:val="006203FE"/>
    <w:rsid w:val="00620424"/>
    <w:rsid w:val="00620487"/>
    <w:rsid w:val="006207FD"/>
    <w:rsid w:val="00620FDD"/>
    <w:rsid w:val="00621450"/>
    <w:rsid w:val="006218F0"/>
    <w:rsid w:val="00621975"/>
    <w:rsid w:val="00621A40"/>
    <w:rsid w:val="00621F4C"/>
    <w:rsid w:val="00622B21"/>
    <w:rsid w:val="00622C99"/>
    <w:rsid w:val="00623182"/>
    <w:rsid w:val="006232C1"/>
    <w:rsid w:val="00623549"/>
    <w:rsid w:val="00623E4C"/>
    <w:rsid w:val="00623F69"/>
    <w:rsid w:val="00624468"/>
    <w:rsid w:val="00624951"/>
    <w:rsid w:val="00624BEE"/>
    <w:rsid w:val="006250C9"/>
    <w:rsid w:val="006251AA"/>
    <w:rsid w:val="00625A14"/>
    <w:rsid w:val="00625E59"/>
    <w:rsid w:val="006261A6"/>
    <w:rsid w:val="00626A6E"/>
    <w:rsid w:val="00626FCC"/>
    <w:rsid w:val="0062704B"/>
    <w:rsid w:val="00627FB6"/>
    <w:rsid w:val="0063077C"/>
    <w:rsid w:val="0063170D"/>
    <w:rsid w:val="006318DF"/>
    <w:rsid w:val="0063280C"/>
    <w:rsid w:val="006330C4"/>
    <w:rsid w:val="006340C2"/>
    <w:rsid w:val="006349D3"/>
    <w:rsid w:val="00634C0A"/>
    <w:rsid w:val="00634D65"/>
    <w:rsid w:val="0063524E"/>
    <w:rsid w:val="00635E26"/>
    <w:rsid w:val="00635FB8"/>
    <w:rsid w:val="00636058"/>
    <w:rsid w:val="006360F3"/>
    <w:rsid w:val="0063644C"/>
    <w:rsid w:val="006365F9"/>
    <w:rsid w:val="00636FF0"/>
    <w:rsid w:val="00637B3D"/>
    <w:rsid w:val="00637DB3"/>
    <w:rsid w:val="00637E0E"/>
    <w:rsid w:val="00637E46"/>
    <w:rsid w:val="00637E56"/>
    <w:rsid w:val="00637F17"/>
    <w:rsid w:val="00640DD8"/>
    <w:rsid w:val="006412F8"/>
    <w:rsid w:val="006416AA"/>
    <w:rsid w:val="00641DCB"/>
    <w:rsid w:val="00642018"/>
    <w:rsid w:val="006422E2"/>
    <w:rsid w:val="00642317"/>
    <w:rsid w:val="00642367"/>
    <w:rsid w:val="006424B0"/>
    <w:rsid w:val="00642B1C"/>
    <w:rsid w:val="006431F5"/>
    <w:rsid w:val="006433EF"/>
    <w:rsid w:val="00643600"/>
    <w:rsid w:val="00645BCC"/>
    <w:rsid w:val="00645DBE"/>
    <w:rsid w:val="00645E44"/>
    <w:rsid w:val="006461DD"/>
    <w:rsid w:val="006462B5"/>
    <w:rsid w:val="006467F7"/>
    <w:rsid w:val="00646AB2"/>
    <w:rsid w:val="006502AC"/>
    <w:rsid w:val="00650D48"/>
    <w:rsid w:val="00650E81"/>
    <w:rsid w:val="006510BE"/>
    <w:rsid w:val="0065121A"/>
    <w:rsid w:val="0065157B"/>
    <w:rsid w:val="00652305"/>
    <w:rsid w:val="0065320F"/>
    <w:rsid w:val="00653952"/>
    <w:rsid w:val="006548C5"/>
    <w:rsid w:val="006549C8"/>
    <w:rsid w:val="00654FEA"/>
    <w:rsid w:val="006555FF"/>
    <w:rsid w:val="00655927"/>
    <w:rsid w:val="00655CFC"/>
    <w:rsid w:val="006564E2"/>
    <w:rsid w:val="00656530"/>
    <w:rsid w:val="006565B5"/>
    <w:rsid w:val="006566EB"/>
    <w:rsid w:val="0065700F"/>
    <w:rsid w:val="006600CF"/>
    <w:rsid w:val="00660278"/>
    <w:rsid w:val="00660754"/>
    <w:rsid w:val="006609DD"/>
    <w:rsid w:val="00660C49"/>
    <w:rsid w:val="00660C4F"/>
    <w:rsid w:val="00660DBF"/>
    <w:rsid w:val="00661B75"/>
    <w:rsid w:val="00661F22"/>
    <w:rsid w:val="00662BA8"/>
    <w:rsid w:val="00663426"/>
    <w:rsid w:val="0066387C"/>
    <w:rsid w:val="00663A82"/>
    <w:rsid w:val="00663E48"/>
    <w:rsid w:val="0066427A"/>
    <w:rsid w:val="00665A7E"/>
    <w:rsid w:val="00665B99"/>
    <w:rsid w:val="00666310"/>
    <w:rsid w:val="006663A7"/>
    <w:rsid w:val="0067042F"/>
    <w:rsid w:val="0067065A"/>
    <w:rsid w:val="00670667"/>
    <w:rsid w:val="006709D2"/>
    <w:rsid w:val="00671C55"/>
    <w:rsid w:val="00672423"/>
    <w:rsid w:val="0067264D"/>
    <w:rsid w:val="006726B3"/>
    <w:rsid w:val="00673B92"/>
    <w:rsid w:val="0067414A"/>
    <w:rsid w:val="006741F4"/>
    <w:rsid w:val="0067454A"/>
    <w:rsid w:val="00674AEE"/>
    <w:rsid w:val="00674D92"/>
    <w:rsid w:val="006751D9"/>
    <w:rsid w:val="00675580"/>
    <w:rsid w:val="00676083"/>
    <w:rsid w:val="00676449"/>
    <w:rsid w:val="006768FA"/>
    <w:rsid w:val="00676E10"/>
    <w:rsid w:val="00676E43"/>
    <w:rsid w:val="00676FC6"/>
    <w:rsid w:val="0067762D"/>
    <w:rsid w:val="0067771B"/>
    <w:rsid w:val="0068029A"/>
    <w:rsid w:val="00680490"/>
    <w:rsid w:val="00680815"/>
    <w:rsid w:val="00680E8C"/>
    <w:rsid w:val="0068161A"/>
    <w:rsid w:val="00681ED3"/>
    <w:rsid w:val="006826FE"/>
    <w:rsid w:val="006831DD"/>
    <w:rsid w:val="00683B78"/>
    <w:rsid w:val="00683D3F"/>
    <w:rsid w:val="00683EA9"/>
    <w:rsid w:val="00683F68"/>
    <w:rsid w:val="00684062"/>
    <w:rsid w:val="00684278"/>
    <w:rsid w:val="00684283"/>
    <w:rsid w:val="006842DE"/>
    <w:rsid w:val="0068491D"/>
    <w:rsid w:val="0068578D"/>
    <w:rsid w:val="00686FC6"/>
    <w:rsid w:val="0069090C"/>
    <w:rsid w:val="00691141"/>
    <w:rsid w:val="00691244"/>
    <w:rsid w:val="0069155B"/>
    <w:rsid w:val="00691781"/>
    <w:rsid w:val="00691CAC"/>
    <w:rsid w:val="00691CED"/>
    <w:rsid w:val="00692316"/>
    <w:rsid w:val="006927E6"/>
    <w:rsid w:val="00692C17"/>
    <w:rsid w:val="00692F8B"/>
    <w:rsid w:val="006930A1"/>
    <w:rsid w:val="00693838"/>
    <w:rsid w:val="00693D39"/>
    <w:rsid w:val="00694C57"/>
    <w:rsid w:val="00694F7D"/>
    <w:rsid w:val="00695344"/>
    <w:rsid w:val="00695A30"/>
    <w:rsid w:val="00696526"/>
    <w:rsid w:val="00696828"/>
    <w:rsid w:val="00696C93"/>
    <w:rsid w:val="0069739A"/>
    <w:rsid w:val="006973EE"/>
    <w:rsid w:val="00697B32"/>
    <w:rsid w:val="006A0429"/>
    <w:rsid w:val="006A0446"/>
    <w:rsid w:val="006A0560"/>
    <w:rsid w:val="006A0741"/>
    <w:rsid w:val="006A0745"/>
    <w:rsid w:val="006A0A80"/>
    <w:rsid w:val="006A0C0F"/>
    <w:rsid w:val="006A137A"/>
    <w:rsid w:val="006A1B3B"/>
    <w:rsid w:val="006A1C43"/>
    <w:rsid w:val="006A24F2"/>
    <w:rsid w:val="006A2662"/>
    <w:rsid w:val="006A285E"/>
    <w:rsid w:val="006A3189"/>
    <w:rsid w:val="006A3276"/>
    <w:rsid w:val="006A3518"/>
    <w:rsid w:val="006A3B99"/>
    <w:rsid w:val="006A439B"/>
    <w:rsid w:val="006A4703"/>
    <w:rsid w:val="006A49BE"/>
    <w:rsid w:val="006A4C24"/>
    <w:rsid w:val="006A4D37"/>
    <w:rsid w:val="006A592E"/>
    <w:rsid w:val="006A5958"/>
    <w:rsid w:val="006A5B6C"/>
    <w:rsid w:val="006A5C83"/>
    <w:rsid w:val="006A6302"/>
    <w:rsid w:val="006A6B54"/>
    <w:rsid w:val="006A6D20"/>
    <w:rsid w:val="006A73AA"/>
    <w:rsid w:val="006B0068"/>
    <w:rsid w:val="006B01F0"/>
    <w:rsid w:val="006B08CE"/>
    <w:rsid w:val="006B140B"/>
    <w:rsid w:val="006B19E4"/>
    <w:rsid w:val="006B1A8B"/>
    <w:rsid w:val="006B1DFA"/>
    <w:rsid w:val="006B2594"/>
    <w:rsid w:val="006B25C4"/>
    <w:rsid w:val="006B2973"/>
    <w:rsid w:val="006B30DD"/>
    <w:rsid w:val="006B3497"/>
    <w:rsid w:val="006B376D"/>
    <w:rsid w:val="006B3857"/>
    <w:rsid w:val="006B3B69"/>
    <w:rsid w:val="006B3E5F"/>
    <w:rsid w:val="006B459F"/>
    <w:rsid w:val="006B46D3"/>
    <w:rsid w:val="006B4A79"/>
    <w:rsid w:val="006B4EE5"/>
    <w:rsid w:val="006B55F4"/>
    <w:rsid w:val="006B5661"/>
    <w:rsid w:val="006B59D0"/>
    <w:rsid w:val="006B5E9B"/>
    <w:rsid w:val="006B6081"/>
    <w:rsid w:val="006B6383"/>
    <w:rsid w:val="006B68B1"/>
    <w:rsid w:val="006B6C37"/>
    <w:rsid w:val="006B6D61"/>
    <w:rsid w:val="006B7093"/>
    <w:rsid w:val="006B723B"/>
    <w:rsid w:val="006B7AC4"/>
    <w:rsid w:val="006B7B91"/>
    <w:rsid w:val="006B7CDD"/>
    <w:rsid w:val="006C0308"/>
    <w:rsid w:val="006C05E1"/>
    <w:rsid w:val="006C0833"/>
    <w:rsid w:val="006C0C92"/>
    <w:rsid w:val="006C1369"/>
    <w:rsid w:val="006C145B"/>
    <w:rsid w:val="006C1B76"/>
    <w:rsid w:val="006C1F01"/>
    <w:rsid w:val="006C283B"/>
    <w:rsid w:val="006C2C0D"/>
    <w:rsid w:val="006C3001"/>
    <w:rsid w:val="006C37BD"/>
    <w:rsid w:val="006C3D01"/>
    <w:rsid w:val="006C3D8A"/>
    <w:rsid w:val="006C3F34"/>
    <w:rsid w:val="006C4186"/>
    <w:rsid w:val="006C4339"/>
    <w:rsid w:val="006C4B15"/>
    <w:rsid w:val="006C4B4E"/>
    <w:rsid w:val="006C4FCD"/>
    <w:rsid w:val="006C51D3"/>
    <w:rsid w:val="006C52AF"/>
    <w:rsid w:val="006C547F"/>
    <w:rsid w:val="006C5677"/>
    <w:rsid w:val="006C5912"/>
    <w:rsid w:val="006C5A9D"/>
    <w:rsid w:val="006C5C7F"/>
    <w:rsid w:val="006C5D22"/>
    <w:rsid w:val="006C61B0"/>
    <w:rsid w:val="006C63E9"/>
    <w:rsid w:val="006C6750"/>
    <w:rsid w:val="006C68C8"/>
    <w:rsid w:val="006C6EA0"/>
    <w:rsid w:val="006C71FA"/>
    <w:rsid w:val="006C72AA"/>
    <w:rsid w:val="006C75AD"/>
    <w:rsid w:val="006C785A"/>
    <w:rsid w:val="006C7888"/>
    <w:rsid w:val="006C7EC1"/>
    <w:rsid w:val="006C7FAA"/>
    <w:rsid w:val="006D00C2"/>
    <w:rsid w:val="006D0903"/>
    <w:rsid w:val="006D0A57"/>
    <w:rsid w:val="006D0E83"/>
    <w:rsid w:val="006D1287"/>
    <w:rsid w:val="006D1519"/>
    <w:rsid w:val="006D189E"/>
    <w:rsid w:val="006D1F10"/>
    <w:rsid w:val="006D26C5"/>
    <w:rsid w:val="006D2B63"/>
    <w:rsid w:val="006D2EF4"/>
    <w:rsid w:val="006D317B"/>
    <w:rsid w:val="006D3AC4"/>
    <w:rsid w:val="006D3ADA"/>
    <w:rsid w:val="006D3B33"/>
    <w:rsid w:val="006D3B4B"/>
    <w:rsid w:val="006D3C91"/>
    <w:rsid w:val="006D43C2"/>
    <w:rsid w:val="006D4E25"/>
    <w:rsid w:val="006D61B9"/>
    <w:rsid w:val="006D6636"/>
    <w:rsid w:val="006D6BD9"/>
    <w:rsid w:val="006D6ED1"/>
    <w:rsid w:val="006D7019"/>
    <w:rsid w:val="006D70A8"/>
    <w:rsid w:val="006D71FE"/>
    <w:rsid w:val="006D77D7"/>
    <w:rsid w:val="006D78A3"/>
    <w:rsid w:val="006D7DA6"/>
    <w:rsid w:val="006E0037"/>
    <w:rsid w:val="006E0661"/>
    <w:rsid w:val="006E06B0"/>
    <w:rsid w:val="006E0E56"/>
    <w:rsid w:val="006E0EA3"/>
    <w:rsid w:val="006E0EDC"/>
    <w:rsid w:val="006E0F29"/>
    <w:rsid w:val="006E10F2"/>
    <w:rsid w:val="006E124E"/>
    <w:rsid w:val="006E21A0"/>
    <w:rsid w:val="006E272B"/>
    <w:rsid w:val="006E2C7B"/>
    <w:rsid w:val="006E2D0F"/>
    <w:rsid w:val="006E2E5E"/>
    <w:rsid w:val="006E2F1B"/>
    <w:rsid w:val="006E2F90"/>
    <w:rsid w:val="006E38FA"/>
    <w:rsid w:val="006E3F5E"/>
    <w:rsid w:val="006E42EA"/>
    <w:rsid w:val="006E42ED"/>
    <w:rsid w:val="006E474B"/>
    <w:rsid w:val="006E4A55"/>
    <w:rsid w:val="006E4F15"/>
    <w:rsid w:val="006E54C9"/>
    <w:rsid w:val="006E561E"/>
    <w:rsid w:val="006E6070"/>
    <w:rsid w:val="006E63A7"/>
    <w:rsid w:val="006E680C"/>
    <w:rsid w:val="006E683B"/>
    <w:rsid w:val="006E693C"/>
    <w:rsid w:val="006E6A75"/>
    <w:rsid w:val="006E6D74"/>
    <w:rsid w:val="006E7289"/>
    <w:rsid w:val="006E7961"/>
    <w:rsid w:val="006E7A02"/>
    <w:rsid w:val="006F00FE"/>
    <w:rsid w:val="006F031B"/>
    <w:rsid w:val="006F07EF"/>
    <w:rsid w:val="006F14E0"/>
    <w:rsid w:val="006F1B62"/>
    <w:rsid w:val="006F1C99"/>
    <w:rsid w:val="006F23B1"/>
    <w:rsid w:val="006F29D2"/>
    <w:rsid w:val="006F3651"/>
    <w:rsid w:val="006F3765"/>
    <w:rsid w:val="006F3A44"/>
    <w:rsid w:val="006F3E88"/>
    <w:rsid w:val="006F41B8"/>
    <w:rsid w:val="006F42A0"/>
    <w:rsid w:val="006F511B"/>
    <w:rsid w:val="006F52D8"/>
    <w:rsid w:val="006F548A"/>
    <w:rsid w:val="006F6011"/>
    <w:rsid w:val="006F6C94"/>
    <w:rsid w:val="006F716C"/>
    <w:rsid w:val="006F7D43"/>
    <w:rsid w:val="00700047"/>
    <w:rsid w:val="0070048F"/>
    <w:rsid w:val="00700E04"/>
    <w:rsid w:val="00701043"/>
    <w:rsid w:val="00701556"/>
    <w:rsid w:val="00701592"/>
    <w:rsid w:val="0070173D"/>
    <w:rsid w:val="00702BEB"/>
    <w:rsid w:val="00702C1F"/>
    <w:rsid w:val="00703DE4"/>
    <w:rsid w:val="007046B0"/>
    <w:rsid w:val="007049B3"/>
    <w:rsid w:val="00704D6E"/>
    <w:rsid w:val="00704E0E"/>
    <w:rsid w:val="007050A5"/>
    <w:rsid w:val="00705141"/>
    <w:rsid w:val="007054D4"/>
    <w:rsid w:val="00705773"/>
    <w:rsid w:val="00705D2D"/>
    <w:rsid w:val="00705FF2"/>
    <w:rsid w:val="00706F48"/>
    <w:rsid w:val="0070715D"/>
    <w:rsid w:val="00707202"/>
    <w:rsid w:val="00707ACD"/>
    <w:rsid w:val="00710503"/>
    <w:rsid w:val="007108AF"/>
    <w:rsid w:val="00711E30"/>
    <w:rsid w:val="007120DD"/>
    <w:rsid w:val="00712244"/>
    <w:rsid w:val="00712989"/>
    <w:rsid w:val="007129AC"/>
    <w:rsid w:val="00712A9A"/>
    <w:rsid w:val="00712B0B"/>
    <w:rsid w:val="007133C3"/>
    <w:rsid w:val="00713E99"/>
    <w:rsid w:val="0071470B"/>
    <w:rsid w:val="00714789"/>
    <w:rsid w:val="00714C23"/>
    <w:rsid w:val="00714D9B"/>
    <w:rsid w:val="0071532C"/>
    <w:rsid w:val="0071534F"/>
    <w:rsid w:val="00715747"/>
    <w:rsid w:val="00715B22"/>
    <w:rsid w:val="0071600A"/>
    <w:rsid w:val="00716E5B"/>
    <w:rsid w:val="00716FAC"/>
    <w:rsid w:val="007174C5"/>
    <w:rsid w:val="00717860"/>
    <w:rsid w:val="00717BDA"/>
    <w:rsid w:val="00720C73"/>
    <w:rsid w:val="00720FE9"/>
    <w:rsid w:val="0072108D"/>
    <w:rsid w:val="00722AF1"/>
    <w:rsid w:val="00723101"/>
    <w:rsid w:val="00723217"/>
    <w:rsid w:val="00724781"/>
    <w:rsid w:val="00724812"/>
    <w:rsid w:val="00725082"/>
    <w:rsid w:val="0072586A"/>
    <w:rsid w:val="007258F9"/>
    <w:rsid w:val="007260DA"/>
    <w:rsid w:val="00726869"/>
    <w:rsid w:val="00726A81"/>
    <w:rsid w:val="00726BAC"/>
    <w:rsid w:val="007273FF"/>
    <w:rsid w:val="007275C3"/>
    <w:rsid w:val="00730099"/>
    <w:rsid w:val="007307E2"/>
    <w:rsid w:val="00731684"/>
    <w:rsid w:val="00731E5A"/>
    <w:rsid w:val="0073270D"/>
    <w:rsid w:val="007329B2"/>
    <w:rsid w:val="00732E1C"/>
    <w:rsid w:val="0073463D"/>
    <w:rsid w:val="0073489A"/>
    <w:rsid w:val="00734B64"/>
    <w:rsid w:val="00734E7F"/>
    <w:rsid w:val="0073502C"/>
    <w:rsid w:val="007352A9"/>
    <w:rsid w:val="00735361"/>
    <w:rsid w:val="00735473"/>
    <w:rsid w:val="00735D61"/>
    <w:rsid w:val="007360BF"/>
    <w:rsid w:val="007365D2"/>
    <w:rsid w:val="00736859"/>
    <w:rsid w:val="00736936"/>
    <w:rsid w:val="00736BF1"/>
    <w:rsid w:val="00736F24"/>
    <w:rsid w:val="00736F68"/>
    <w:rsid w:val="007375D9"/>
    <w:rsid w:val="007379F9"/>
    <w:rsid w:val="00740A37"/>
    <w:rsid w:val="00740A7C"/>
    <w:rsid w:val="00740D3B"/>
    <w:rsid w:val="00741008"/>
    <w:rsid w:val="007414CF"/>
    <w:rsid w:val="0074169B"/>
    <w:rsid w:val="007419E4"/>
    <w:rsid w:val="007421FE"/>
    <w:rsid w:val="00742866"/>
    <w:rsid w:val="00742950"/>
    <w:rsid w:val="00742C81"/>
    <w:rsid w:val="007433C0"/>
    <w:rsid w:val="007435E3"/>
    <w:rsid w:val="007436D3"/>
    <w:rsid w:val="00744817"/>
    <w:rsid w:val="00744BEE"/>
    <w:rsid w:val="00744C7C"/>
    <w:rsid w:val="0074571C"/>
    <w:rsid w:val="00745D03"/>
    <w:rsid w:val="00745E9E"/>
    <w:rsid w:val="00746AA7"/>
    <w:rsid w:val="00746F62"/>
    <w:rsid w:val="00747236"/>
    <w:rsid w:val="0074724C"/>
    <w:rsid w:val="0074736F"/>
    <w:rsid w:val="007478E7"/>
    <w:rsid w:val="00747BFC"/>
    <w:rsid w:val="00747DA9"/>
    <w:rsid w:val="00747DB4"/>
    <w:rsid w:val="00750780"/>
    <w:rsid w:val="00750E99"/>
    <w:rsid w:val="007510EB"/>
    <w:rsid w:val="00751C0A"/>
    <w:rsid w:val="00752343"/>
    <w:rsid w:val="00752DB4"/>
    <w:rsid w:val="00752EC5"/>
    <w:rsid w:val="0075327B"/>
    <w:rsid w:val="007535F4"/>
    <w:rsid w:val="00753711"/>
    <w:rsid w:val="00753965"/>
    <w:rsid w:val="007539DD"/>
    <w:rsid w:val="007541DB"/>
    <w:rsid w:val="00754A48"/>
    <w:rsid w:val="00754AF6"/>
    <w:rsid w:val="00754BB2"/>
    <w:rsid w:val="00754D5C"/>
    <w:rsid w:val="00754EC8"/>
    <w:rsid w:val="00755089"/>
    <w:rsid w:val="0075641C"/>
    <w:rsid w:val="007566ED"/>
    <w:rsid w:val="0075679E"/>
    <w:rsid w:val="00756B71"/>
    <w:rsid w:val="00756BAF"/>
    <w:rsid w:val="00756C51"/>
    <w:rsid w:val="00756FE4"/>
    <w:rsid w:val="0075797E"/>
    <w:rsid w:val="007605D7"/>
    <w:rsid w:val="00760641"/>
    <w:rsid w:val="007611DE"/>
    <w:rsid w:val="0076151B"/>
    <w:rsid w:val="007615E3"/>
    <w:rsid w:val="0076174B"/>
    <w:rsid w:val="00762B1C"/>
    <w:rsid w:val="00763064"/>
    <w:rsid w:val="00763773"/>
    <w:rsid w:val="00763AAB"/>
    <w:rsid w:val="00763BC1"/>
    <w:rsid w:val="00763C57"/>
    <w:rsid w:val="00763E3B"/>
    <w:rsid w:val="00764041"/>
    <w:rsid w:val="0076440D"/>
    <w:rsid w:val="00764420"/>
    <w:rsid w:val="007645E2"/>
    <w:rsid w:val="00764634"/>
    <w:rsid w:val="0076514C"/>
    <w:rsid w:val="00766488"/>
    <w:rsid w:val="00766996"/>
    <w:rsid w:val="00766C31"/>
    <w:rsid w:val="00766C9F"/>
    <w:rsid w:val="00767018"/>
    <w:rsid w:val="00767540"/>
    <w:rsid w:val="00767D7D"/>
    <w:rsid w:val="00770077"/>
    <w:rsid w:val="00770111"/>
    <w:rsid w:val="007701F8"/>
    <w:rsid w:val="00770D7D"/>
    <w:rsid w:val="007714AC"/>
    <w:rsid w:val="00771FEB"/>
    <w:rsid w:val="007723A7"/>
    <w:rsid w:val="00772486"/>
    <w:rsid w:val="00773339"/>
    <w:rsid w:val="007739A5"/>
    <w:rsid w:val="007747BF"/>
    <w:rsid w:val="007749D6"/>
    <w:rsid w:val="00774A74"/>
    <w:rsid w:val="00774B80"/>
    <w:rsid w:val="007759B7"/>
    <w:rsid w:val="00775C03"/>
    <w:rsid w:val="00777464"/>
    <w:rsid w:val="00781F8F"/>
    <w:rsid w:val="00782020"/>
    <w:rsid w:val="007826EA"/>
    <w:rsid w:val="007828EE"/>
    <w:rsid w:val="00782A82"/>
    <w:rsid w:val="00782C68"/>
    <w:rsid w:val="00782D98"/>
    <w:rsid w:val="0078338B"/>
    <w:rsid w:val="00783747"/>
    <w:rsid w:val="0078378C"/>
    <w:rsid w:val="007843D7"/>
    <w:rsid w:val="00784477"/>
    <w:rsid w:val="00784736"/>
    <w:rsid w:val="00784856"/>
    <w:rsid w:val="007849C1"/>
    <w:rsid w:val="00784A2A"/>
    <w:rsid w:val="00784E2B"/>
    <w:rsid w:val="0078586A"/>
    <w:rsid w:val="00785921"/>
    <w:rsid w:val="0078613A"/>
    <w:rsid w:val="0078639A"/>
    <w:rsid w:val="0078673D"/>
    <w:rsid w:val="0078678B"/>
    <w:rsid w:val="00786B7A"/>
    <w:rsid w:val="007879D1"/>
    <w:rsid w:val="00787B87"/>
    <w:rsid w:val="00790113"/>
    <w:rsid w:val="00790566"/>
    <w:rsid w:val="007908B4"/>
    <w:rsid w:val="007913CA"/>
    <w:rsid w:val="0079143E"/>
    <w:rsid w:val="00791AC9"/>
    <w:rsid w:val="007920CA"/>
    <w:rsid w:val="00792355"/>
    <w:rsid w:val="007928D7"/>
    <w:rsid w:val="00792E6B"/>
    <w:rsid w:val="00792F1F"/>
    <w:rsid w:val="007936B9"/>
    <w:rsid w:val="007937F4"/>
    <w:rsid w:val="007940CD"/>
    <w:rsid w:val="007943D0"/>
    <w:rsid w:val="007947CB"/>
    <w:rsid w:val="00794AA5"/>
    <w:rsid w:val="007952BA"/>
    <w:rsid w:val="0079632B"/>
    <w:rsid w:val="007967E3"/>
    <w:rsid w:val="00796A5A"/>
    <w:rsid w:val="00796A87"/>
    <w:rsid w:val="00796E8B"/>
    <w:rsid w:val="00797027"/>
    <w:rsid w:val="007970C9"/>
    <w:rsid w:val="007970E3"/>
    <w:rsid w:val="007971E6"/>
    <w:rsid w:val="007A0047"/>
    <w:rsid w:val="007A04F8"/>
    <w:rsid w:val="007A1633"/>
    <w:rsid w:val="007A1817"/>
    <w:rsid w:val="007A1ACB"/>
    <w:rsid w:val="007A2071"/>
    <w:rsid w:val="007A2B6A"/>
    <w:rsid w:val="007A2EFA"/>
    <w:rsid w:val="007A31E9"/>
    <w:rsid w:val="007A36FE"/>
    <w:rsid w:val="007A386E"/>
    <w:rsid w:val="007A39AC"/>
    <w:rsid w:val="007A3E22"/>
    <w:rsid w:val="007A3F81"/>
    <w:rsid w:val="007A400F"/>
    <w:rsid w:val="007A4A38"/>
    <w:rsid w:val="007A4D11"/>
    <w:rsid w:val="007A5625"/>
    <w:rsid w:val="007A5B47"/>
    <w:rsid w:val="007A6AEB"/>
    <w:rsid w:val="007A7E27"/>
    <w:rsid w:val="007B0011"/>
    <w:rsid w:val="007B0A7C"/>
    <w:rsid w:val="007B0F06"/>
    <w:rsid w:val="007B0F47"/>
    <w:rsid w:val="007B150B"/>
    <w:rsid w:val="007B154B"/>
    <w:rsid w:val="007B1E7D"/>
    <w:rsid w:val="007B2611"/>
    <w:rsid w:val="007B2681"/>
    <w:rsid w:val="007B28B6"/>
    <w:rsid w:val="007B33FB"/>
    <w:rsid w:val="007B3647"/>
    <w:rsid w:val="007B38B2"/>
    <w:rsid w:val="007B3DC1"/>
    <w:rsid w:val="007B4ADF"/>
    <w:rsid w:val="007B4C3F"/>
    <w:rsid w:val="007B536C"/>
    <w:rsid w:val="007B55C5"/>
    <w:rsid w:val="007B59AA"/>
    <w:rsid w:val="007B5C18"/>
    <w:rsid w:val="007B637D"/>
    <w:rsid w:val="007B6FB0"/>
    <w:rsid w:val="007B745D"/>
    <w:rsid w:val="007B7D9F"/>
    <w:rsid w:val="007B7E5A"/>
    <w:rsid w:val="007C0C36"/>
    <w:rsid w:val="007C0E0C"/>
    <w:rsid w:val="007C115E"/>
    <w:rsid w:val="007C1878"/>
    <w:rsid w:val="007C1C39"/>
    <w:rsid w:val="007C1EFE"/>
    <w:rsid w:val="007C2310"/>
    <w:rsid w:val="007C2465"/>
    <w:rsid w:val="007C2494"/>
    <w:rsid w:val="007C2CD6"/>
    <w:rsid w:val="007C2F35"/>
    <w:rsid w:val="007C3188"/>
    <w:rsid w:val="007C333E"/>
    <w:rsid w:val="007C3E58"/>
    <w:rsid w:val="007C444E"/>
    <w:rsid w:val="007C45CC"/>
    <w:rsid w:val="007C4E49"/>
    <w:rsid w:val="007C4F9B"/>
    <w:rsid w:val="007C52F1"/>
    <w:rsid w:val="007C52FC"/>
    <w:rsid w:val="007C5A2C"/>
    <w:rsid w:val="007C6219"/>
    <w:rsid w:val="007C64A3"/>
    <w:rsid w:val="007C6A77"/>
    <w:rsid w:val="007C72D5"/>
    <w:rsid w:val="007C74D7"/>
    <w:rsid w:val="007C75BC"/>
    <w:rsid w:val="007C7F70"/>
    <w:rsid w:val="007D01E2"/>
    <w:rsid w:val="007D087B"/>
    <w:rsid w:val="007D0CC0"/>
    <w:rsid w:val="007D0F9D"/>
    <w:rsid w:val="007D1104"/>
    <w:rsid w:val="007D12F5"/>
    <w:rsid w:val="007D14A4"/>
    <w:rsid w:val="007D14AA"/>
    <w:rsid w:val="007D1AED"/>
    <w:rsid w:val="007D230F"/>
    <w:rsid w:val="007D23E1"/>
    <w:rsid w:val="007D24F1"/>
    <w:rsid w:val="007D25F7"/>
    <w:rsid w:val="007D298B"/>
    <w:rsid w:val="007D2D82"/>
    <w:rsid w:val="007D38E4"/>
    <w:rsid w:val="007D44A8"/>
    <w:rsid w:val="007D4A42"/>
    <w:rsid w:val="007D4B79"/>
    <w:rsid w:val="007D506A"/>
    <w:rsid w:val="007D545C"/>
    <w:rsid w:val="007D59DD"/>
    <w:rsid w:val="007D5FA4"/>
    <w:rsid w:val="007D6916"/>
    <w:rsid w:val="007D76EC"/>
    <w:rsid w:val="007D780D"/>
    <w:rsid w:val="007E0765"/>
    <w:rsid w:val="007E0797"/>
    <w:rsid w:val="007E0B73"/>
    <w:rsid w:val="007E1306"/>
    <w:rsid w:val="007E1807"/>
    <w:rsid w:val="007E24E2"/>
    <w:rsid w:val="007E2773"/>
    <w:rsid w:val="007E279D"/>
    <w:rsid w:val="007E2AFA"/>
    <w:rsid w:val="007E30F2"/>
    <w:rsid w:val="007E35AF"/>
    <w:rsid w:val="007E3D4D"/>
    <w:rsid w:val="007E408F"/>
    <w:rsid w:val="007E41C5"/>
    <w:rsid w:val="007E48C6"/>
    <w:rsid w:val="007E4FC9"/>
    <w:rsid w:val="007E6002"/>
    <w:rsid w:val="007E6A1A"/>
    <w:rsid w:val="007E73A3"/>
    <w:rsid w:val="007E7535"/>
    <w:rsid w:val="007E7624"/>
    <w:rsid w:val="007E7F5E"/>
    <w:rsid w:val="007F011C"/>
    <w:rsid w:val="007F08AF"/>
    <w:rsid w:val="007F0901"/>
    <w:rsid w:val="007F10A6"/>
    <w:rsid w:val="007F1545"/>
    <w:rsid w:val="007F19E3"/>
    <w:rsid w:val="007F1E96"/>
    <w:rsid w:val="007F22D3"/>
    <w:rsid w:val="007F231C"/>
    <w:rsid w:val="007F355E"/>
    <w:rsid w:val="007F3621"/>
    <w:rsid w:val="007F3810"/>
    <w:rsid w:val="007F3E82"/>
    <w:rsid w:val="007F433C"/>
    <w:rsid w:val="007F489C"/>
    <w:rsid w:val="007F5818"/>
    <w:rsid w:val="007F5C0E"/>
    <w:rsid w:val="007F5DA6"/>
    <w:rsid w:val="007F646A"/>
    <w:rsid w:val="007F7827"/>
    <w:rsid w:val="007F7D75"/>
    <w:rsid w:val="007F7FC4"/>
    <w:rsid w:val="008008CE"/>
    <w:rsid w:val="00801646"/>
    <w:rsid w:val="008016A2"/>
    <w:rsid w:val="00801AE5"/>
    <w:rsid w:val="00801C8A"/>
    <w:rsid w:val="00801CB6"/>
    <w:rsid w:val="00801F1E"/>
    <w:rsid w:val="00802342"/>
    <w:rsid w:val="00802452"/>
    <w:rsid w:val="0080289B"/>
    <w:rsid w:val="008029D7"/>
    <w:rsid w:val="00802D14"/>
    <w:rsid w:val="00803172"/>
    <w:rsid w:val="008031C8"/>
    <w:rsid w:val="008033EE"/>
    <w:rsid w:val="008034F4"/>
    <w:rsid w:val="00804896"/>
    <w:rsid w:val="00804ABE"/>
    <w:rsid w:val="008052DF"/>
    <w:rsid w:val="008056D2"/>
    <w:rsid w:val="00805A23"/>
    <w:rsid w:val="00806E05"/>
    <w:rsid w:val="00807077"/>
    <w:rsid w:val="00807871"/>
    <w:rsid w:val="00807C6D"/>
    <w:rsid w:val="00807E52"/>
    <w:rsid w:val="00810116"/>
    <w:rsid w:val="00810231"/>
    <w:rsid w:val="0081095B"/>
    <w:rsid w:val="00810C3F"/>
    <w:rsid w:val="00810E5B"/>
    <w:rsid w:val="00810F26"/>
    <w:rsid w:val="00811311"/>
    <w:rsid w:val="00811378"/>
    <w:rsid w:val="008115AF"/>
    <w:rsid w:val="00811611"/>
    <w:rsid w:val="00811FD0"/>
    <w:rsid w:val="008125CF"/>
    <w:rsid w:val="008136EA"/>
    <w:rsid w:val="00813AC7"/>
    <w:rsid w:val="00814BFA"/>
    <w:rsid w:val="00814C0A"/>
    <w:rsid w:val="00814F24"/>
    <w:rsid w:val="008151CA"/>
    <w:rsid w:val="00815976"/>
    <w:rsid w:val="00815DDF"/>
    <w:rsid w:val="0081619D"/>
    <w:rsid w:val="008164A1"/>
    <w:rsid w:val="0081719A"/>
    <w:rsid w:val="008175B7"/>
    <w:rsid w:val="00820CCB"/>
    <w:rsid w:val="00820D4F"/>
    <w:rsid w:val="00820E82"/>
    <w:rsid w:val="008211AD"/>
    <w:rsid w:val="00821A1D"/>
    <w:rsid w:val="008224FB"/>
    <w:rsid w:val="00822660"/>
    <w:rsid w:val="00823354"/>
    <w:rsid w:val="008234D6"/>
    <w:rsid w:val="00823571"/>
    <w:rsid w:val="0082421E"/>
    <w:rsid w:val="008244D5"/>
    <w:rsid w:val="00824576"/>
    <w:rsid w:val="008247DE"/>
    <w:rsid w:val="00824941"/>
    <w:rsid w:val="0082499B"/>
    <w:rsid w:val="00824D4A"/>
    <w:rsid w:val="008251DB"/>
    <w:rsid w:val="00825AF1"/>
    <w:rsid w:val="00825C1A"/>
    <w:rsid w:val="00825C94"/>
    <w:rsid w:val="008274D8"/>
    <w:rsid w:val="008276E1"/>
    <w:rsid w:val="008277EA"/>
    <w:rsid w:val="00827937"/>
    <w:rsid w:val="00827CB5"/>
    <w:rsid w:val="0083053C"/>
    <w:rsid w:val="008306A9"/>
    <w:rsid w:val="0083093B"/>
    <w:rsid w:val="00830CE8"/>
    <w:rsid w:val="00830D2D"/>
    <w:rsid w:val="0083110A"/>
    <w:rsid w:val="0083139C"/>
    <w:rsid w:val="00831795"/>
    <w:rsid w:val="0083268D"/>
    <w:rsid w:val="0083303F"/>
    <w:rsid w:val="0083388D"/>
    <w:rsid w:val="00833FBF"/>
    <w:rsid w:val="0083414A"/>
    <w:rsid w:val="008347CD"/>
    <w:rsid w:val="00834CEF"/>
    <w:rsid w:val="008356F9"/>
    <w:rsid w:val="00835DD0"/>
    <w:rsid w:val="00835E84"/>
    <w:rsid w:val="00835EB2"/>
    <w:rsid w:val="0083695E"/>
    <w:rsid w:val="00836F87"/>
    <w:rsid w:val="008371C9"/>
    <w:rsid w:val="00837711"/>
    <w:rsid w:val="00837B2E"/>
    <w:rsid w:val="00837C28"/>
    <w:rsid w:val="00840B6A"/>
    <w:rsid w:val="00840E0D"/>
    <w:rsid w:val="00841119"/>
    <w:rsid w:val="008411D6"/>
    <w:rsid w:val="008412DA"/>
    <w:rsid w:val="00841C5F"/>
    <w:rsid w:val="00842413"/>
    <w:rsid w:val="00842553"/>
    <w:rsid w:val="00842CAF"/>
    <w:rsid w:val="0084324C"/>
    <w:rsid w:val="00843956"/>
    <w:rsid w:val="0084422D"/>
    <w:rsid w:val="0084479F"/>
    <w:rsid w:val="0084486A"/>
    <w:rsid w:val="0084503A"/>
    <w:rsid w:val="0084522A"/>
    <w:rsid w:val="0084586E"/>
    <w:rsid w:val="008468DB"/>
    <w:rsid w:val="00846D6A"/>
    <w:rsid w:val="0084753E"/>
    <w:rsid w:val="0084786F"/>
    <w:rsid w:val="00847A07"/>
    <w:rsid w:val="008503CA"/>
    <w:rsid w:val="008507B0"/>
    <w:rsid w:val="00850D86"/>
    <w:rsid w:val="00852009"/>
    <w:rsid w:val="00852011"/>
    <w:rsid w:val="00852500"/>
    <w:rsid w:val="00853BB8"/>
    <w:rsid w:val="00854177"/>
    <w:rsid w:val="008546EB"/>
    <w:rsid w:val="00854BE1"/>
    <w:rsid w:val="00854CC6"/>
    <w:rsid w:val="00854D69"/>
    <w:rsid w:val="00854E7C"/>
    <w:rsid w:val="0085515C"/>
    <w:rsid w:val="0085542B"/>
    <w:rsid w:val="008554B7"/>
    <w:rsid w:val="00855C6D"/>
    <w:rsid w:val="00855FFE"/>
    <w:rsid w:val="00856571"/>
    <w:rsid w:val="00856787"/>
    <w:rsid w:val="008567BB"/>
    <w:rsid w:val="00856CE6"/>
    <w:rsid w:val="00856D62"/>
    <w:rsid w:val="00856F76"/>
    <w:rsid w:val="0085716A"/>
    <w:rsid w:val="0085727E"/>
    <w:rsid w:val="00860530"/>
    <w:rsid w:val="0086068B"/>
    <w:rsid w:val="00860883"/>
    <w:rsid w:val="008609C2"/>
    <w:rsid w:val="00860A5B"/>
    <w:rsid w:val="0086104D"/>
    <w:rsid w:val="00861580"/>
    <w:rsid w:val="00861881"/>
    <w:rsid w:val="008619DC"/>
    <w:rsid w:val="00861B69"/>
    <w:rsid w:val="008627B5"/>
    <w:rsid w:val="00862972"/>
    <w:rsid w:val="00862B10"/>
    <w:rsid w:val="0086321D"/>
    <w:rsid w:val="008636AC"/>
    <w:rsid w:val="00863B84"/>
    <w:rsid w:val="00863C81"/>
    <w:rsid w:val="00863E50"/>
    <w:rsid w:val="008640EA"/>
    <w:rsid w:val="0086464F"/>
    <w:rsid w:val="008646B5"/>
    <w:rsid w:val="00864E94"/>
    <w:rsid w:val="00864FF8"/>
    <w:rsid w:val="00865417"/>
    <w:rsid w:val="008654AE"/>
    <w:rsid w:val="0086584C"/>
    <w:rsid w:val="00866174"/>
    <w:rsid w:val="008666F5"/>
    <w:rsid w:val="00866CD0"/>
    <w:rsid w:val="00866E64"/>
    <w:rsid w:val="0086739C"/>
    <w:rsid w:val="008673C8"/>
    <w:rsid w:val="008705C3"/>
    <w:rsid w:val="008705CB"/>
    <w:rsid w:val="00870B85"/>
    <w:rsid w:val="008718CD"/>
    <w:rsid w:val="00871909"/>
    <w:rsid w:val="00871C7C"/>
    <w:rsid w:val="00871D08"/>
    <w:rsid w:val="00871F91"/>
    <w:rsid w:val="0087279D"/>
    <w:rsid w:val="0087284C"/>
    <w:rsid w:val="00872BED"/>
    <w:rsid w:val="00872DC1"/>
    <w:rsid w:val="008736AF"/>
    <w:rsid w:val="00873ECF"/>
    <w:rsid w:val="008751A3"/>
    <w:rsid w:val="00875267"/>
    <w:rsid w:val="00875584"/>
    <w:rsid w:val="008757EB"/>
    <w:rsid w:val="00875FF7"/>
    <w:rsid w:val="00876054"/>
    <w:rsid w:val="00876A57"/>
    <w:rsid w:val="00876E41"/>
    <w:rsid w:val="00876FBA"/>
    <w:rsid w:val="0087728F"/>
    <w:rsid w:val="00877792"/>
    <w:rsid w:val="00877A41"/>
    <w:rsid w:val="00877EFC"/>
    <w:rsid w:val="0088014C"/>
    <w:rsid w:val="00880436"/>
    <w:rsid w:val="00881440"/>
    <w:rsid w:val="0088158F"/>
    <w:rsid w:val="0088190B"/>
    <w:rsid w:val="00881E88"/>
    <w:rsid w:val="008821E5"/>
    <w:rsid w:val="008827B1"/>
    <w:rsid w:val="00882A49"/>
    <w:rsid w:val="00882A81"/>
    <w:rsid w:val="00882EAF"/>
    <w:rsid w:val="00882EF7"/>
    <w:rsid w:val="0088318A"/>
    <w:rsid w:val="0088381C"/>
    <w:rsid w:val="00883CAC"/>
    <w:rsid w:val="00884353"/>
    <w:rsid w:val="0088453A"/>
    <w:rsid w:val="0088462C"/>
    <w:rsid w:val="00884ADE"/>
    <w:rsid w:val="00884C85"/>
    <w:rsid w:val="00884EF9"/>
    <w:rsid w:val="00885033"/>
    <w:rsid w:val="008854F6"/>
    <w:rsid w:val="00885D7C"/>
    <w:rsid w:val="00885D99"/>
    <w:rsid w:val="008863BC"/>
    <w:rsid w:val="0088759E"/>
    <w:rsid w:val="00887BBF"/>
    <w:rsid w:val="008905EA"/>
    <w:rsid w:val="00890875"/>
    <w:rsid w:val="00891091"/>
    <w:rsid w:val="008911E6"/>
    <w:rsid w:val="00891E29"/>
    <w:rsid w:val="008925CD"/>
    <w:rsid w:val="00892CB2"/>
    <w:rsid w:val="0089383B"/>
    <w:rsid w:val="00893BBC"/>
    <w:rsid w:val="00893DED"/>
    <w:rsid w:val="00894A34"/>
    <w:rsid w:val="00894C15"/>
    <w:rsid w:val="00894CA4"/>
    <w:rsid w:val="00895A31"/>
    <w:rsid w:val="00895A54"/>
    <w:rsid w:val="00895B44"/>
    <w:rsid w:val="0089690A"/>
    <w:rsid w:val="00897535"/>
    <w:rsid w:val="00897687"/>
    <w:rsid w:val="0089785B"/>
    <w:rsid w:val="008979CC"/>
    <w:rsid w:val="00897B76"/>
    <w:rsid w:val="00897BE9"/>
    <w:rsid w:val="00897C09"/>
    <w:rsid w:val="008A043E"/>
    <w:rsid w:val="008A0481"/>
    <w:rsid w:val="008A08A5"/>
    <w:rsid w:val="008A0A84"/>
    <w:rsid w:val="008A1410"/>
    <w:rsid w:val="008A18BD"/>
    <w:rsid w:val="008A282E"/>
    <w:rsid w:val="008A3C50"/>
    <w:rsid w:val="008A3F65"/>
    <w:rsid w:val="008A41A1"/>
    <w:rsid w:val="008A42F3"/>
    <w:rsid w:val="008A4616"/>
    <w:rsid w:val="008A46B7"/>
    <w:rsid w:val="008A47B2"/>
    <w:rsid w:val="008A4B67"/>
    <w:rsid w:val="008A55F5"/>
    <w:rsid w:val="008A5E52"/>
    <w:rsid w:val="008A5EAA"/>
    <w:rsid w:val="008A5F6B"/>
    <w:rsid w:val="008A6282"/>
    <w:rsid w:val="008A6DA2"/>
    <w:rsid w:val="008A6DCC"/>
    <w:rsid w:val="008A7152"/>
    <w:rsid w:val="008A7168"/>
    <w:rsid w:val="008A7220"/>
    <w:rsid w:val="008A7519"/>
    <w:rsid w:val="008A76D0"/>
    <w:rsid w:val="008A774D"/>
    <w:rsid w:val="008A7AF6"/>
    <w:rsid w:val="008A7DD5"/>
    <w:rsid w:val="008B03F9"/>
    <w:rsid w:val="008B077B"/>
    <w:rsid w:val="008B088A"/>
    <w:rsid w:val="008B0C7F"/>
    <w:rsid w:val="008B1B77"/>
    <w:rsid w:val="008B1C50"/>
    <w:rsid w:val="008B1C62"/>
    <w:rsid w:val="008B24B3"/>
    <w:rsid w:val="008B288C"/>
    <w:rsid w:val="008B2BD6"/>
    <w:rsid w:val="008B2D65"/>
    <w:rsid w:val="008B33A8"/>
    <w:rsid w:val="008B33DC"/>
    <w:rsid w:val="008B3CAB"/>
    <w:rsid w:val="008B4202"/>
    <w:rsid w:val="008B47D9"/>
    <w:rsid w:val="008B47F8"/>
    <w:rsid w:val="008B528A"/>
    <w:rsid w:val="008B5A04"/>
    <w:rsid w:val="008B5E27"/>
    <w:rsid w:val="008B5EC0"/>
    <w:rsid w:val="008B6264"/>
    <w:rsid w:val="008B678B"/>
    <w:rsid w:val="008B684E"/>
    <w:rsid w:val="008B6872"/>
    <w:rsid w:val="008B6A54"/>
    <w:rsid w:val="008B6D0E"/>
    <w:rsid w:val="008B719B"/>
    <w:rsid w:val="008B7B53"/>
    <w:rsid w:val="008C0D0F"/>
    <w:rsid w:val="008C0E89"/>
    <w:rsid w:val="008C0FDD"/>
    <w:rsid w:val="008C1076"/>
    <w:rsid w:val="008C1460"/>
    <w:rsid w:val="008C193E"/>
    <w:rsid w:val="008C203C"/>
    <w:rsid w:val="008C24E2"/>
    <w:rsid w:val="008C2577"/>
    <w:rsid w:val="008C2841"/>
    <w:rsid w:val="008C3270"/>
    <w:rsid w:val="008C418D"/>
    <w:rsid w:val="008C4342"/>
    <w:rsid w:val="008C511A"/>
    <w:rsid w:val="008C51DD"/>
    <w:rsid w:val="008C559A"/>
    <w:rsid w:val="008C5DEF"/>
    <w:rsid w:val="008C6243"/>
    <w:rsid w:val="008C62AE"/>
    <w:rsid w:val="008C7160"/>
    <w:rsid w:val="008D0275"/>
    <w:rsid w:val="008D0688"/>
    <w:rsid w:val="008D0800"/>
    <w:rsid w:val="008D0ECA"/>
    <w:rsid w:val="008D1566"/>
    <w:rsid w:val="008D1D26"/>
    <w:rsid w:val="008D222F"/>
    <w:rsid w:val="008D2252"/>
    <w:rsid w:val="008D24F8"/>
    <w:rsid w:val="008D2F84"/>
    <w:rsid w:val="008D323C"/>
    <w:rsid w:val="008D355B"/>
    <w:rsid w:val="008D415A"/>
    <w:rsid w:val="008D433F"/>
    <w:rsid w:val="008D53D1"/>
    <w:rsid w:val="008D5A66"/>
    <w:rsid w:val="008D6887"/>
    <w:rsid w:val="008D6FA5"/>
    <w:rsid w:val="008D755F"/>
    <w:rsid w:val="008D78DE"/>
    <w:rsid w:val="008D7C21"/>
    <w:rsid w:val="008D7E0E"/>
    <w:rsid w:val="008E0514"/>
    <w:rsid w:val="008E0954"/>
    <w:rsid w:val="008E0C5C"/>
    <w:rsid w:val="008E0E85"/>
    <w:rsid w:val="008E0F69"/>
    <w:rsid w:val="008E1F35"/>
    <w:rsid w:val="008E20EB"/>
    <w:rsid w:val="008E227B"/>
    <w:rsid w:val="008E2A77"/>
    <w:rsid w:val="008E3157"/>
    <w:rsid w:val="008E3176"/>
    <w:rsid w:val="008E32EC"/>
    <w:rsid w:val="008E3B0B"/>
    <w:rsid w:val="008E3C0E"/>
    <w:rsid w:val="008E3CD0"/>
    <w:rsid w:val="008E4702"/>
    <w:rsid w:val="008E4B10"/>
    <w:rsid w:val="008E55A0"/>
    <w:rsid w:val="008E55BA"/>
    <w:rsid w:val="008E585E"/>
    <w:rsid w:val="008E5FEA"/>
    <w:rsid w:val="008E62DF"/>
    <w:rsid w:val="008E630E"/>
    <w:rsid w:val="008E66B1"/>
    <w:rsid w:val="008E711D"/>
    <w:rsid w:val="008E7572"/>
    <w:rsid w:val="008E7FC2"/>
    <w:rsid w:val="008F01AB"/>
    <w:rsid w:val="008F0423"/>
    <w:rsid w:val="008F0BD4"/>
    <w:rsid w:val="008F0D7B"/>
    <w:rsid w:val="008F0E0F"/>
    <w:rsid w:val="008F0F72"/>
    <w:rsid w:val="008F11EE"/>
    <w:rsid w:val="008F1294"/>
    <w:rsid w:val="008F1E64"/>
    <w:rsid w:val="008F252E"/>
    <w:rsid w:val="008F25BC"/>
    <w:rsid w:val="008F29CC"/>
    <w:rsid w:val="008F31E6"/>
    <w:rsid w:val="008F37E5"/>
    <w:rsid w:val="008F3DE3"/>
    <w:rsid w:val="008F49A6"/>
    <w:rsid w:val="008F4A48"/>
    <w:rsid w:val="008F50A2"/>
    <w:rsid w:val="008F537A"/>
    <w:rsid w:val="008F53F0"/>
    <w:rsid w:val="008F56C5"/>
    <w:rsid w:val="008F5921"/>
    <w:rsid w:val="008F5AE9"/>
    <w:rsid w:val="008F5B65"/>
    <w:rsid w:val="008F6208"/>
    <w:rsid w:val="008F75CF"/>
    <w:rsid w:val="008F7DDB"/>
    <w:rsid w:val="0090074C"/>
    <w:rsid w:val="00900BF2"/>
    <w:rsid w:val="00901D95"/>
    <w:rsid w:val="009022FB"/>
    <w:rsid w:val="009024B9"/>
    <w:rsid w:val="00902B98"/>
    <w:rsid w:val="00902FD9"/>
    <w:rsid w:val="00903152"/>
    <w:rsid w:val="009035CD"/>
    <w:rsid w:val="00903D75"/>
    <w:rsid w:val="00904780"/>
    <w:rsid w:val="00905071"/>
    <w:rsid w:val="0090546D"/>
    <w:rsid w:val="00906633"/>
    <w:rsid w:val="00906A7A"/>
    <w:rsid w:val="0090724F"/>
    <w:rsid w:val="0090770C"/>
    <w:rsid w:val="00907C3F"/>
    <w:rsid w:val="00910532"/>
    <w:rsid w:val="00910D9E"/>
    <w:rsid w:val="0091241E"/>
    <w:rsid w:val="009125CB"/>
    <w:rsid w:val="00912CF1"/>
    <w:rsid w:val="00912D43"/>
    <w:rsid w:val="009132F6"/>
    <w:rsid w:val="0091369C"/>
    <w:rsid w:val="0091373E"/>
    <w:rsid w:val="00913916"/>
    <w:rsid w:val="009142F8"/>
    <w:rsid w:val="0091481A"/>
    <w:rsid w:val="00914D93"/>
    <w:rsid w:val="00915588"/>
    <w:rsid w:val="0091602A"/>
    <w:rsid w:val="00916116"/>
    <w:rsid w:val="009161E9"/>
    <w:rsid w:val="00916570"/>
    <w:rsid w:val="00916968"/>
    <w:rsid w:val="00916E71"/>
    <w:rsid w:val="00917278"/>
    <w:rsid w:val="00917690"/>
    <w:rsid w:val="0092062E"/>
    <w:rsid w:val="00921A5B"/>
    <w:rsid w:val="00921BC6"/>
    <w:rsid w:val="00921C5D"/>
    <w:rsid w:val="00921DFB"/>
    <w:rsid w:val="00922504"/>
    <w:rsid w:val="00922DCE"/>
    <w:rsid w:val="0092340C"/>
    <w:rsid w:val="0092396D"/>
    <w:rsid w:val="00923B20"/>
    <w:rsid w:val="00923C98"/>
    <w:rsid w:val="009240D5"/>
    <w:rsid w:val="009241C2"/>
    <w:rsid w:val="0092442C"/>
    <w:rsid w:val="009248A9"/>
    <w:rsid w:val="00924FF9"/>
    <w:rsid w:val="009251AC"/>
    <w:rsid w:val="0092543F"/>
    <w:rsid w:val="00925F70"/>
    <w:rsid w:val="00926233"/>
    <w:rsid w:val="00926372"/>
    <w:rsid w:val="0092697F"/>
    <w:rsid w:val="00926D4E"/>
    <w:rsid w:val="0092746A"/>
    <w:rsid w:val="00930154"/>
    <w:rsid w:val="00931833"/>
    <w:rsid w:val="00931BBF"/>
    <w:rsid w:val="00931D4C"/>
    <w:rsid w:val="00932625"/>
    <w:rsid w:val="009326EB"/>
    <w:rsid w:val="00932C2C"/>
    <w:rsid w:val="00932EE3"/>
    <w:rsid w:val="009331FF"/>
    <w:rsid w:val="00933276"/>
    <w:rsid w:val="0093332A"/>
    <w:rsid w:val="0093366E"/>
    <w:rsid w:val="00934414"/>
    <w:rsid w:val="00934672"/>
    <w:rsid w:val="00934B5C"/>
    <w:rsid w:val="00934D94"/>
    <w:rsid w:val="0093510F"/>
    <w:rsid w:val="009353B6"/>
    <w:rsid w:val="0093565E"/>
    <w:rsid w:val="00935E0E"/>
    <w:rsid w:val="00936686"/>
    <w:rsid w:val="00936722"/>
    <w:rsid w:val="00936A8B"/>
    <w:rsid w:val="00936ADC"/>
    <w:rsid w:val="00936CB4"/>
    <w:rsid w:val="00937ECF"/>
    <w:rsid w:val="00937F97"/>
    <w:rsid w:val="009400BB"/>
    <w:rsid w:val="00941433"/>
    <w:rsid w:val="009419E6"/>
    <w:rsid w:val="00942429"/>
    <w:rsid w:val="009425F1"/>
    <w:rsid w:val="009426AE"/>
    <w:rsid w:val="00942B4E"/>
    <w:rsid w:val="00942B90"/>
    <w:rsid w:val="00942CD5"/>
    <w:rsid w:val="00943475"/>
    <w:rsid w:val="009435EC"/>
    <w:rsid w:val="00943716"/>
    <w:rsid w:val="00943D82"/>
    <w:rsid w:val="00943FF8"/>
    <w:rsid w:val="009448E2"/>
    <w:rsid w:val="0094511F"/>
    <w:rsid w:val="00945260"/>
    <w:rsid w:val="009456BB"/>
    <w:rsid w:val="00945963"/>
    <w:rsid w:val="009469E2"/>
    <w:rsid w:val="00946C67"/>
    <w:rsid w:val="0095009C"/>
    <w:rsid w:val="0095043F"/>
    <w:rsid w:val="009505B5"/>
    <w:rsid w:val="0095092B"/>
    <w:rsid w:val="00950E4E"/>
    <w:rsid w:val="00951FD8"/>
    <w:rsid w:val="009524CD"/>
    <w:rsid w:val="00952897"/>
    <w:rsid w:val="00953EAB"/>
    <w:rsid w:val="0095424C"/>
    <w:rsid w:val="00954CCC"/>
    <w:rsid w:val="00954FC1"/>
    <w:rsid w:val="00954FFD"/>
    <w:rsid w:val="00955684"/>
    <w:rsid w:val="0095577C"/>
    <w:rsid w:val="00955834"/>
    <w:rsid w:val="009558D4"/>
    <w:rsid w:val="00955A24"/>
    <w:rsid w:val="00955BD3"/>
    <w:rsid w:val="00956094"/>
    <w:rsid w:val="00956198"/>
    <w:rsid w:val="00956315"/>
    <w:rsid w:val="00956701"/>
    <w:rsid w:val="00956E9C"/>
    <w:rsid w:val="00956F07"/>
    <w:rsid w:val="0095706E"/>
    <w:rsid w:val="0095750E"/>
    <w:rsid w:val="00957619"/>
    <w:rsid w:val="009578DD"/>
    <w:rsid w:val="009579EE"/>
    <w:rsid w:val="00960009"/>
    <w:rsid w:val="009605D6"/>
    <w:rsid w:val="00960762"/>
    <w:rsid w:val="00960830"/>
    <w:rsid w:val="00960B73"/>
    <w:rsid w:val="00960CCC"/>
    <w:rsid w:val="00960E46"/>
    <w:rsid w:val="00961262"/>
    <w:rsid w:val="00961FB1"/>
    <w:rsid w:val="009623AB"/>
    <w:rsid w:val="0096242A"/>
    <w:rsid w:val="0096281C"/>
    <w:rsid w:val="00962B50"/>
    <w:rsid w:val="00963740"/>
    <w:rsid w:val="00963C42"/>
    <w:rsid w:val="009643FB"/>
    <w:rsid w:val="00964773"/>
    <w:rsid w:val="00964A6B"/>
    <w:rsid w:val="00964B6F"/>
    <w:rsid w:val="00964BCC"/>
    <w:rsid w:val="00965791"/>
    <w:rsid w:val="00966019"/>
    <w:rsid w:val="00966BDD"/>
    <w:rsid w:val="0096735E"/>
    <w:rsid w:val="00967E34"/>
    <w:rsid w:val="009700C1"/>
    <w:rsid w:val="009707DF"/>
    <w:rsid w:val="00970DBD"/>
    <w:rsid w:val="0097121F"/>
    <w:rsid w:val="00971266"/>
    <w:rsid w:val="0097131E"/>
    <w:rsid w:val="00971746"/>
    <w:rsid w:val="009721CB"/>
    <w:rsid w:val="00972894"/>
    <w:rsid w:val="00972D9E"/>
    <w:rsid w:val="00972EE7"/>
    <w:rsid w:val="009730FF"/>
    <w:rsid w:val="0097337D"/>
    <w:rsid w:val="00973686"/>
    <w:rsid w:val="009740CD"/>
    <w:rsid w:val="00974552"/>
    <w:rsid w:val="00975043"/>
    <w:rsid w:val="00975141"/>
    <w:rsid w:val="009753C7"/>
    <w:rsid w:val="009754F2"/>
    <w:rsid w:val="009759CC"/>
    <w:rsid w:val="009761BD"/>
    <w:rsid w:val="009767A5"/>
    <w:rsid w:val="00976D26"/>
    <w:rsid w:val="009772B2"/>
    <w:rsid w:val="009773F1"/>
    <w:rsid w:val="0097764E"/>
    <w:rsid w:val="00977C80"/>
    <w:rsid w:val="009800AD"/>
    <w:rsid w:val="00980D55"/>
    <w:rsid w:val="0098249A"/>
    <w:rsid w:val="00982D9C"/>
    <w:rsid w:val="00983272"/>
    <w:rsid w:val="009834D3"/>
    <w:rsid w:val="00983D64"/>
    <w:rsid w:val="00983E84"/>
    <w:rsid w:val="00984976"/>
    <w:rsid w:val="009853D6"/>
    <w:rsid w:val="009853E7"/>
    <w:rsid w:val="00985748"/>
    <w:rsid w:val="00985959"/>
    <w:rsid w:val="00985D5A"/>
    <w:rsid w:val="0098632A"/>
    <w:rsid w:val="0098633E"/>
    <w:rsid w:val="009867E4"/>
    <w:rsid w:val="009872A1"/>
    <w:rsid w:val="00987A9D"/>
    <w:rsid w:val="00987ECC"/>
    <w:rsid w:val="00990C5C"/>
    <w:rsid w:val="00990F81"/>
    <w:rsid w:val="009914B3"/>
    <w:rsid w:val="0099191F"/>
    <w:rsid w:val="00991BFE"/>
    <w:rsid w:val="009922E3"/>
    <w:rsid w:val="00992622"/>
    <w:rsid w:val="00992643"/>
    <w:rsid w:val="009927E4"/>
    <w:rsid w:val="00992E63"/>
    <w:rsid w:val="0099391E"/>
    <w:rsid w:val="00993DC3"/>
    <w:rsid w:val="00993E31"/>
    <w:rsid w:val="00993F27"/>
    <w:rsid w:val="00994210"/>
    <w:rsid w:val="00994DDB"/>
    <w:rsid w:val="00994EF5"/>
    <w:rsid w:val="00995083"/>
    <w:rsid w:val="0099594F"/>
    <w:rsid w:val="009959E7"/>
    <w:rsid w:val="00995FD8"/>
    <w:rsid w:val="009962A5"/>
    <w:rsid w:val="009963E7"/>
    <w:rsid w:val="00996A46"/>
    <w:rsid w:val="0099747D"/>
    <w:rsid w:val="009974D6"/>
    <w:rsid w:val="00997923"/>
    <w:rsid w:val="009A104D"/>
    <w:rsid w:val="009A17D5"/>
    <w:rsid w:val="009A1F7D"/>
    <w:rsid w:val="009A21B3"/>
    <w:rsid w:val="009A27AF"/>
    <w:rsid w:val="009A2C20"/>
    <w:rsid w:val="009A2F17"/>
    <w:rsid w:val="009A3385"/>
    <w:rsid w:val="009A47E6"/>
    <w:rsid w:val="009A5619"/>
    <w:rsid w:val="009A578B"/>
    <w:rsid w:val="009A5ACA"/>
    <w:rsid w:val="009A764C"/>
    <w:rsid w:val="009A7B7F"/>
    <w:rsid w:val="009A7F84"/>
    <w:rsid w:val="009B0253"/>
    <w:rsid w:val="009B18A6"/>
    <w:rsid w:val="009B1926"/>
    <w:rsid w:val="009B1CC4"/>
    <w:rsid w:val="009B1E48"/>
    <w:rsid w:val="009B1F0A"/>
    <w:rsid w:val="009B2112"/>
    <w:rsid w:val="009B21DA"/>
    <w:rsid w:val="009B2207"/>
    <w:rsid w:val="009B23D6"/>
    <w:rsid w:val="009B2739"/>
    <w:rsid w:val="009B2A50"/>
    <w:rsid w:val="009B2C84"/>
    <w:rsid w:val="009B2C98"/>
    <w:rsid w:val="009B2D13"/>
    <w:rsid w:val="009B33EB"/>
    <w:rsid w:val="009B3521"/>
    <w:rsid w:val="009B3BE3"/>
    <w:rsid w:val="009B400D"/>
    <w:rsid w:val="009B5A15"/>
    <w:rsid w:val="009B66D3"/>
    <w:rsid w:val="009B6757"/>
    <w:rsid w:val="009B69E9"/>
    <w:rsid w:val="009B6E08"/>
    <w:rsid w:val="009B70A5"/>
    <w:rsid w:val="009B7861"/>
    <w:rsid w:val="009B7E23"/>
    <w:rsid w:val="009C0C69"/>
    <w:rsid w:val="009C0F30"/>
    <w:rsid w:val="009C1382"/>
    <w:rsid w:val="009C170D"/>
    <w:rsid w:val="009C17BA"/>
    <w:rsid w:val="009C1F35"/>
    <w:rsid w:val="009C2C65"/>
    <w:rsid w:val="009C2CE3"/>
    <w:rsid w:val="009C314B"/>
    <w:rsid w:val="009C3F88"/>
    <w:rsid w:val="009C41B4"/>
    <w:rsid w:val="009C42D5"/>
    <w:rsid w:val="009C4EFB"/>
    <w:rsid w:val="009C5DB6"/>
    <w:rsid w:val="009C639A"/>
    <w:rsid w:val="009C6711"/>
    <w:rsid w:val="009C6B06"/>
    <w:rsid w:val="009C6CB7"/>
    <w:rsid w:val="009C6E4D"/>
    <w:rsid w:val="009C712F"/>
    <w:rsid w:val="009C72DE"/>
    <w:rsid w:val="009C78CD"/>
    <w:rsid w:val="009D019B"/>
    <w:rsid w:val="009D0658"/>
    <w:rsid w:val="009D0F09"/>
    <w:rsid w:val="009D10A6"/>
    <w:rsid w:val="009D10ED"/>
    <w:rsid w:val="009D171A"/>
    <w:rsid w:val="009D19DB"/>
    <w:rsid w:val="009D2B52"/>
    <w:rsid w:val="009D2F0E"/>
    <w:rsid w:val="009D35E3"/>
    <w:rsid w:val="009D3E6C"/>
    <w:rsid w:val="009D41DA"/>
    <w:rsid w:val="009D5058"/>
    <w:rsid w:val="009D5452"/>
    <w:rsid w:val="009D58C4"/>
    <w:rsid w:val="009D5CEC"/>
    <w:rsid w:val="009D5FBC"/>
    <w:rsid w:val="009D63D4"/>
    <w:rsid w:val="009D6A42"/>
    <w:rsid w:val="009D6A49"/>
    <w:rsid w:val="009D6FC5"/>
    <w:rsid w:val="009D73B2"/>
    <w:rsid w:val="009D7543"/>
    <w:rsid w:val="009D7A03"/>
    <w:rsid w:val="009D7D4E"/>
    <w:rsid w:val="009D7D83"/>
    <w:rsid w:val="009E0229"/>
    <w:rsid w:val="009E0A83"/>
    <w:rsid w:val="009E0CFA"/>
    <w:rsid w:val="009E1011"/>
    <w:rsid w:val="009E1626"/>
    <w:rsid w:val="009E1A24"/>
    <w:rsid w:val="009E2475"/>
    <w:rsid w:val="009E283E"/>
    <w:rsid w:val="009E2942"/>
    <w:rsid w:val="009E2C59"/>
    <w:rsid w:val="009E33A6"/>
    <w:rsid w:val="009E3480"/>
    <w:rsid w:val="009E350F"/>
    <w:rsid w:val="009E376C"/>
    <w:rsid w:val="009E3A24"/>
    <w:rsid w:val="009E3C39"/>
    <w:rsid w:val="009E3E7E"/>
    <w:rsid w:val="009E4286"/>
    <w:rsid w:val="009E4C83"/>
    <w:rsid w:val="009E4D1F"/>
    <w:rsid w:val="009E5066"/>
    <w:rsid w:val="009E50CA"/>
    <w:rsid w:val="009E57BE"/>
    <w:rsid w:val="009E57C4"/>
    <w:rsid w:val="009E5B00"/>
    <w:rsid w:val="009E5BD7"/>
    <w:rsid w:val="009E6794"/>
    <w:rsid w:val="009E69C7"/>
    <w:rsid w:val="009E6BFC"/>
    <w:rsid w:val="009E6FD0"/>
    <w:rsid w:val="009E7316"/>
    <w:rsid w:val="009E79B3"/>
    <w:rsid w:val="009E7B60"/>
    <w:rsid w:val="009E7D0B"/>
    <w:rsid w:val="009E7F79"/>
    <w:rsid w:val="009F0F15"/>
    <w:rsid w:val="009F1AA3"/>
    <w:rsid w:val="009F1CC2"/>
    <w:rsid w:val="009F1ED9"/>
    <w:rsid w:val="009F20B9"/>
    <w:rsid w:val="009F248D"/>
    <w:rsid w:val="009F293A"/>
    <w:rsid w:val="009F34AB"/>
    <w:rsid w:val="009F3654"/>
    <w:rsid w:val="009F3E26"/>
    <w:rsid w:val="009F422F"/>
    <w:rsid w:val="009F4891"/>
    <w:rsid w:val="009F4E50"/>
    <w:rsid w:val="009F54DC"/>
    <w:rsid w:val="009F5687"/>
    <w:rsid w:val="009F57CD"/>
    <w:rsid w:val="009F5A17"/>
    <w:rsid w:val="009F5C1E"/>
    <w:rsid w:val="009F5CEE"/>
    <w:rsid w:val="009F6144"/>
    <w:rsid w:val="009F660A"/>
    <w:rsid w:val="009F6B8F"/>
    <w:rsid w:val="009F6D52"/>
    <w:rsid w:val="009F70DF"/>
    <w:rsid w:val="009F7279"/>
    <w:rsid w:val="009F779F"/>
    <w:rsid w:val="009F7947"/>
    <w:rsid w:val="00A00F4C"/>
    <w:rsid w:val="00A00F9F"/>
    <w:rsid w:val="00A01143"/>
    <w:rsid w:val="00A01279"/>
    <w:rsid w:val="00A01A15"/>
    <w:rsid w:val="00A01B93"/>
    <w:rsid w:val="00A02968"/>
    <w:rsid w:val="00A02BB7"/>
    <w:rsid w:val="00A02DA4"/>
    <w:rsid w:val="00A030BF"/>
    <w:rsid w:val="00A038D7"/>
    <w:rsid w:val="00A0415F"/>
    <w:rsid w:val="00A0452D"/>
    <w:rsid w:val="00A05010"/>
    <w:rsid w:val="00A05F00"/>
    <w:rsid w:val="00A060D5"/>
    <w:rsid w:val="00A064D0"/>
    <w:rsid w:val="00A06604"/>
    <w:rsid w:val="00A077A7"/>
    <w:rsid w:val="00A07C50"/>
    <w:rsid w:val="00A07F5E"/>
    <w:rsid w:val="00A10103"/>
    <w:rsid w:val="00A105F1"/>
    <w:rsid w:val="00A1063C"/>
    <w:rsid w:val="00A10F1F"/>
    <w:rsid w:val="00A11A3F"/>
    <w:rsid w:val="00A122C8"/>
    <w:rsid w:val="00A124E6"/>
    <w:rsid w:val="00A12756"/>
    <w:rsid w:val="00A127DA"/>
    <w:rsid w:val="00A12C39"/>
    <w:rsid w:val="00A12CF1"/>
    <w:rsid w:val="00A13346"/>
    <w:rsid w:val="00A1341A"/>
    <w:rsid w:val="00A1389B"/>
    <w:rsid w:val="00A138CB"/>
    <w:rsid w:val="00A14211"/>
    <w:rsid w:val="00A147DE"/>
    <w:rsid w:val="00A1545C"/>
    <w:rsid w:val="00A162D9"/>
    <w:rsid w:val="00A1631C"/>
    <w:rsid w:val="00A163FE"/>
    <w:rsid w:val="00A16486"/>
    <w:rsid w:val="00A167BD"/>
    <w:rsid w:val="00A16C0B"/>
    <w:rsid w:val="00A17453"/>
    <w:rsid w:val="00A203AC"/>
    <w:rsid w:val="00A20590"/>
    <w:rsid w:val="00A206ED"/>
    <w:rsid w:val="00A20790"/>
    <w:rsid w:val="00A2085B"/>
    <w:rsid w:val="00A21804"/>
    <w:rsid w:val="00A21C08"/>
    <w:rsid w:val="00A21EC0"/>
    <w:rsid w:val="00A230B3"/>
    <w:rsid w:val="00A23182"/>
    <w:rsid w:val="00A2428F"/>
    <w:rsid w:val="00A248F6"/>
    <w:rsid w:val="00A24B9F"/>
    <w:rsid w:val="00A24EB9"/>
    <w:rsid w:val="00A24ED9"/>
    <w:rsid w:val="00A25681"/>
    <w:rsid w:val="00A25FE8"/>
    <w:rsid w:val="00A260FE"/>
    <w:rsid w:val="00A26ACE"/>
    <w:rsid w:val="00A27411"/>
    <w:rsid w:val="00A27779"/>
    <w:rsid w:val="00A27816"/>
    <w:rsid w:val="00A27FF4"/>
    <w:rsid w:val="00A3010D"/>
    <w:rsid w:val="00A3057F"/>
    <w:rsid w:val="00A306CF"/>
    <w:rsid w:val="00A30FB4"/>
    <w:rsid w:val="00A323C3"/>
    <w:rsid w:val="00A32D4B"/>
    <w:rsid w:val="00A338FA"/>
    <w:rsid w:val="00A33D4F"/>
    <w:rsid w:val="00A346AD"/>
    <w:rsid w:val="00A34C76"/>
    <w:rsid w:val="00A352E8"/>
    <w:rsid w:val="00A356A2"/>
    <w:rsid w:val="00A35F95"/>
    <w:rsid w:val="00A3673B"/>
    <w:rsid w:val="00A37420"/>
    <w:rsid w:val="00A37E73"/>
    <w:rsid w:val="00A404E5"/>
    <w:rsid w:val="00A40847"/>
    <w:rsid w:val="00A40A0E"/>
    <w:rsid w:val="00A40F36"/>
    <w:rsid w:val="00A4151E"/>
    <w:rsid w:val="00A41573"/>
    <w:rsid w:val="00A41A85"/>
    <w:rsid w:val="00A41C34"/>
    <w:rsid w:val="00A426D7"/>
    <w:rsid w:val="00A42DE1"/>
    <w:rsid w:val="00A4306C"/>
    <w:rsid w:val="00A43237"/>
    <w:rsid w:val="00A43258"/>
    <w:rsid w:val="00A43497"/>
    <w:rsid w:val="00A43D0B"/>
    <w:rsid w:val="00A443FC"/>
    <w:rsid w:val="00A44541"/>
    <w:rsid w:val="00A4459A"/>
    <w:rsid w:val="00A44E77"/>
    <w:rsid w:val="00A45040"/>
    <w:rsid w:val="00A451B9"/>
    <w:rsid w:val="00A452EA"/>
    <w:rsid w:val="00A452FE"/>
    <w:rsid w:val="00A45340"/>
    <w:rsid w:val="00A45407"/>
    <w:rsid w:val="00A456F2"/>
    <w:rsid w:val="00A45769"/>
    <w:rsid w:val="00A45A7F"/>
    <w:rsid w:val="00A45E76"/>
    <w:rsid w:val="00A461C6"/>
    <w:rsid w:val="00A461F0"/>
    <w:rsid w:val="00A46420"/>
    <w:rsid w:val="00A46477"/>
    <w:rsid w:val="00A477E9"/>
    <w:rsid w:val="00A47B43"/>
    <w:rsid w:val="00A50346"/>
    <w:rsid w:val="00A50811"/>
    <w:rsid w:val="00A50F15"/>
    <w:rsid w:val="00A50F93"/>
    <w:rsid w:val="00A51153"/>
    <w:rsid w:val="00A52403"/>
    <w:rsid w:val="00A532BF"/>
    <w:rsid w:val="00A5375D"/>
    <w:rsid w:val="00A54E3B"/>
    <w:rsid w:val="00A554C1"/>
    <w:rsid w:val="00A55552"/>
    <w:rsid w:val="00A55A25"/>
    <w:rsid w:val="00A5652D"/>
    <w:rsid w:val="00A5741E"/>
    <w:rsid w:val="00A574A2"/>
    <w:rsid w:val="00A57653"/>
    <w:rsid w:val="00A60542"/>
    <w:rsid w:val="00A60686"/>
    <w:rsid w:val="00A60749"/>
    <w:rsid w:val="00A60ADB"/>
    <w:rsid w:val="00A60E6C"/>
    <w:rsid w:val="00A60F3F"/>
    <w:rsid w:val="00A6141C"/>
    <w:rsid w:val="00A61436"/>
    <w:rsid w:val="00A622DD"/>
    <w:rsid w:val="00A625E2"/>
    <w:rsid w:val="00A62968"/>
    <w:rsid w:val="00A62D9E"/>
    <w:rsid w:val="00A636B7"/>
    <w:rsid w:val="00A63AD1"/>
    <w:rsid w:val="00A64407"/>
    <w:rsid w:val="00A64495"/>
    <w:rsid w:val="00A646E9"/>
    <w:rsid w:val="00A64D5E"/>
    <w:rsid w:val="00A660DB"/>
    <w:rsid w:val="00A66152"/>
    <w:rsid w:val="00A666E2"/>
    <w:rsid w:val="00A66C98"/>
    <w:rsid w:val="00A67229"/>
    <w:rsid w:val="00A673CC"/>
    <w:rsid w:val="00A678C5"/>
    <w:rsid w:val="00A67F08"/>
    <w:rsid w:val="00A7001E"/>
    <w:rsid w:val="00A70CD5"/>
    <w:rsid w:val="00A71010"/>
    <w:rsid w:val="00A7110B"/>
    <w:rsid w:val="00A719CB"/>
    <w:rsid w:val="00A71A08"/>
    <w:rsid w:val="00A71C1D"/>
    <w:rsid w:val="00A71CC5"/>
    <w:rsid w:val="00A71CEA"/>
    <w:rsid w:val="00A723E6"/>
    <w:rsid w:val="00A7245F"/>
    <w:rsid w:val="00A727C9"/>
    <w:rsid w:val="00A728FE"/>
    <w:rsid w:val="00A729FF"/>
    <w:rsid w:val="00A72CEF"/>
    <w:rsid w:val="00A72D88"/>
    <w:rsid w:val="00A735AC"/>
    <w:rsid w:val="00A738CE"/>
    <w:rsid w:val="00A73BEF"/>
    <w:rsid w:val="00A74207"/>
    <w:rsid w:val="00A7430A"/>
    <w:rsid w:val="00A74BC2"/>
    <w:rsid w:val="00A74BE4"/>
    <w:rsid w:val="00A74E8A"/>
    <w:rsid w:val="00A7510B"/>
    <w:rsid w:val="00A75251"/>
    <w:rsid w:val="00A75E5A"/>
    <w:rsid w:val="00A76CFA"/>
    <w:rsid w:val="00A77058"/>
    <w:rsid w:val="00A77257"/>
    <w:rsid w:val="00A77569"/>
    <w:rsid w:val="00A77BAA"/>
    <w:rsid w:val="00A8012C"/>
    <w:rsid w:val="00A80AEA"/>
    <w:rsid w:val="00A80F2B"/>
    <w:rsid w:val="00A8136C"/>
    <w:rsid w:val="00A813C1"/>
    <w:rsid w:val="00A813EC"/>
    <w:rsid w:val="00A81B1E"/>
    <w:rsid w:val="00A82820"/>
    <w:rsid w:val="00A82A9A"/>
    <w:rsid w:val="00A82EC7"/>
    <w:rsid w:val="00A83572"/>
    <w:rsid w:val="00A83CB9"/>
    <w:rsid w:val="00A842CE"/>
    <w:rsid w:val="00A84E5C"/>
    <w:rsid w:val="00A85586"/>
    <w:rsid w:val="00A855E4"/>
    <w:rsid w:val="00A8562D"/>
    <w:rsid w:val="00A85730"/>
    <w:rsid w:val="00A8592B"/>
    <w:rsid w:val="00A859D3"/>
    <w:rsid w:val="00A85CE4"/>
    <w:rsid w:val="00A86167"/>
    <w:rsid w:val="00A86B92"/>
    <w:rsid w:val="00A8737F"/>
    <w:rsid w:val="00A87516"/>
    <w:rsid w:val="00A87773"/>
    <w:rsid w:val="00A87AF9"/>
    <w:rsid w:val="00A87E8D"/>
    <w:rsid w:val="00A90069"/>
    <w:rsid w:val="00A906BD"/>
    <w:rsid w:val="00A9077B"/>
    <w:rsid w:val="00A9077D"/>
    <w:rsid w:val="00A909FB"/>
    <w:rsid w:val="00A90A0D"/>
    <w:rsid w:val="00A915D1"/>
    <w:rsid w:val="00A917B5"/>
    <w:rsid w:val="00A91894"/>
    <w:rsid w:val="00A918A4"/>
    <w:rsid w:val="00A91C14"/>
    <w:rsid w:val="00A9232E"/>
    <w:rsid w:val="00A92964"/>
    <w:rsid w:val="00A92EBB"/>
    <w:rsid w:val="00A93B16"/>
    <w:rsid w:val="00A93D25"/>
    <w:rsid w:val="00A9418F"/>
    <w:rsid w:val="00A94376"/>
    <w:rsid w:val="00A944C6"/>
    <w:rsid w:val="00A946C7"/>
    <w:rsid w:val="00A947C0"/>
    <w:rsid w:val="00A95072"/>
    <w:rsid w:val="00A95324"/>
    <w:rsid w:val="00A955FB"/>
    <w:rsid w:val="00A95851"/>
    <w:rsid w:val="00A968C8"/>
    <w:rsid w:val="00A96998"/>
    <w:rsid w:val="00A96AF4"/>
    <w:rsid w:val="00A9746C"/>
    <w:rsid w:val="00A977E3"/>
    <w:rsid w:val="00A97A22"/>
    <w:rsid w:val="00A97B36"/>
    <w:rsid w:val="00AA0B24"/>
    <w:rsid w:val="00AA13B6"/>
    <w:rsid w:val="00AA16A0"/>
    <w:rsid w:val="00AA1A73"/>
    <w:rsid w:val="00AA1AFC"/>
    <w:rsid w:val="00AA212B"/>
    <w:rsid w:val="00AA2A93"/>
    <w:rsid w:val="00AA3950"/>
    <w:rsid w:val="00AA3C84"/>
    <w:rsid w:val="00AA3E30"/>
    <w:rsid w:val="00AA3F20"/>
    <w:rsid w:val="00AA437D"/>
    <w:rsid w:val="00AA484E"/>
    <w:rsid w:val="00AA49B0"/>
    <w:rsid w:val="00AA49F2"/>
    <w:rsid w:val="00AA4C47"/>
    <w:rsid w:val="00AA50E4"/>
    <w:rsid w:val="00AA5B9C"/>
    <w:rsid w:val="00AA5C18"/>
    <w:rsid w:val="00AA6979"/>
    <w:rsid w:val="00AA752F"/>
    <w:rsid w:val="00AA7C36"/>
    <w:rsid w:val="00AB0A20"/>
    <w:rsid w:val="00AB0A5F"/>
    <w:rsid w:val="00AB0E94"/>
    <w:rsid w:val="00AB1AD4"/>
    <w:rsid w:val="00AB1FA7"/>
    <w:rsid w:val="00AB35AC"/>
    <w:rsid w:val="00AB45F6"/>
    <w:rsid w:val="00AB4A3F"/>
    <w:rsid w:val="00AB4B2A"/>
    <w:rsid w:val="00AB54D3"/>
    <w:rsid w:val="00AB560E"/>
    <w:rsid w:val="00AB6785"/>
    <w:rsid w:val="00AB7C02"/>
    <w:rsid w:val="00AB7D62"/>
    <w:rsid w:val="00AC02EE"/>
    <w:rsid w:val="00AC06FC"/>
    <w:rsid w:val="00AC071A"/>
    <w:rsid w:val="00AC14FB"/>
    <w:rsid w:val="00AC1641"/>
    <w:rsid w:val="00AC1672"/>
    <w:rsid w:val="00AC172A"/>
    <w:rsid w:val="00AC2646"/>
    <w:rsid w:val="00AC26CE"/>
    <w:rsid w:val="00AC2848"/>
    <w:rsid w:val="00AC30E7"/>
    <w:rsid w:val="00AC5D7D"/>
    <w:rsid w:val="00AC62C6"/>
    <w:rsid w:val="00AC63C8"/>
    <w:rsid w:val="00AC641C"/>
    <w:rsid w:val="00AC67A1"/>
    <w:rsid w:val="00AC6B0B"/>
    <w:rsid w:val="00AC6EEA"/>
    <w:rsid w:val="00AC7442"/>
    <w:rsid w:val="00AC771D"/>
    <w:rsid w:val="00AC7A46"/>
    <w:rsid w:val="00AC7A66"/>
    <w:rsid w:val="00AC7AEC"/>
    <w:rsid w:val="00AC7BD8"/>
    <w:rsid w:val="00AC7D52"/>
    <w:rsid w:val="00AD0006"/>
    <w:rsid w:val="00AD077B"/>
    <w:rsid w:val="00AD0CC3"/>
    <w:rsid w:val="00AD16FD"/>
    <w:rsid w:val="00AD1B57"/>
    <w:rsid w:val="00AD1EED"/>
    <w:rsid w:val="00AD22EA"/>
    <w:rsid w:val="00AD241A"/>
    <w:rsid w:val="00AD28F8"/>
    <w:rsid w:val="00AD32B4"/>
    <w:rsid w:val="00AD3482"/>
    <w:rsid w:val="00AD4406"/>
    <w:rsid w:val="00AD48CE"/>
    <w:rsid w:val="00AD48FA"/>
    <w:rsid w:val="00AD4A4C"/>
    <w:rsid w:val="00AD4B12"/>
    <w:rsid w:val="00AD50C7"/>
    <w:rsid w:val="00AD54F7"/>
    <w:rsid w:val="00AD5F17"/>
    <w:rsid w:val="00AD64BD"/>
    <w:rsid w:val="00AD66A2"/>
    <w:rsid w:val="00AD6787"/>
    <w:rsid w:val="00AD6E13"/>
    <w:rsid w:val="00AD6E59"/>
    <w:rsid w:val="00AD6F6B"/>
    <w:rsid w:val="00AD6FCA"/>
    <w:rsid w:val="00AD6FE7"/>
    <w:rsid w:val="00AD7327"/>
    <w:rsid w:val="00AD7493"/>
    <w:rsid w:val="00AD76CA"/>
    <w:rsid w:val="00AD7749"/>
    <w:rsid w:val="00AD7D5F"/>
    <w:rsid w:val="00AE002C"/>
    <w:rsid w:val="00AE0496"/>
    <w:rsid w:val="00AE1174"/>
    <w:rsid w:val="00AE1546"/>
    <w:rsid w:val="00AE1871"/>
    <w:rsid w:val="00AE18C2"/>
    <w:rsid w:val="00AE1A6C"/>
    <w:rsid w:val="00AE1C46"/>
    <w:rsid w:val="00AE23E4"/>
    <w:rsid w:val="00AE32C2"/>
    <w:rsid w:val="00AE3D58"/>
    <w:rsid w:val="00AE4003"/>
    <w:rsid w:val="00AE4594"/>
    <w:rsid w:val="00AE470F"/>
    <w:rsid w:val="00AE491E"/>
    <w:rsid w:val="00AE5396"/>
    <w:rsid w:val="00AE5464"/>
    <w:rsid w:val="00AE54DC"/>
    <w:rsid w:val="00AE5BC6"/>
    <w:rsid w:val="00AE611F"/>
    <w:rsid w:val="00AE6B82"/>
    <w:rsid w:val="00AE6CCE"/>
    <w:rsid w:val="00AE7003"/>
    <w:rsid w:val="00AE732A"/>
    <w:rsid w:val="00AE775D"/>
    <w:rsid w:val="00AE777E"/>
    <w:rsid w:val="00AF0260"/>
    <w:rsid w:val="00AF069C"/>
    <w:rsid w:val="00AF1BAB"/>
    <w:rsid w:val="00AF1CA1"/>
    <w:rsid w:val="00AF2290"/>
    <w:rsid w:val="00AF2AF7"/>
    <w:rsid w:val="00AF3300"/>
    <w:rsid w:val="00AF3364"/>
    <w:rsid w:val="00AF37C6"/>
    <w:rsid w:val="00AF3903"/>
    <w:rsid w:val="00AF3AFF"/>
    <w:rsid w:val="00AF432B"/>
    <w:rsid w:val="00AF4364"/>
    <w:rsid w:val="00AF4735"/>
    <w:rsid w:val="00AF4946"/>
    <w:rsid w:val="00AF4CBB"/>
    <w:rsid w:val="00AF4E5B"/>
    <w:rsid w:val="00AF4FDC"/>
    <w:rsid w:val="00AF5F62"/>
    <w:rsid w:val="00AF64A6"/>
    <w:rsid w:val="00AF6A38"/>
    <w:rsid w:val="00AF6B3F"/>
    <w:rsid w:val="00AF7733"/>
    <w:rsid w:val="00AF7C52"/>
    <w:rsid w:val="00B00A5B"/>
    <w:rsid w:val="00B00E52"/>
    <w:rsid w:val="00B018AB"/>
    <w:rsid w:val="00B0289F"/>
    <w:rsid w:val="00B028F5"/>
    <w:rsid w:val="00B02945"/>
    <w:rsid w:val="00B02C3C"/>
    <w:rsid w:val="00B02D9A"/>
    <w:rsid w:val="00B03675"/>
    <w:rsid w:val="00B03BD1"/>
    <w:rsid w:val="00B040D9"/>
    <w:rsid w:val="00B050C0"/>
    <w:rsid w:val="00B0527B"/>
    <w:rsid w:val="00B05435"/>
    <w:rsid w:val="00B0586B"/>
    <w:rsid w:val="00B05C8D"/>
    <w:rsid w:val="00B05F5E"/>
    <w:rsid w:val="00B064B6"/>
    <w:rsid w:val="00B06B8F"/>
    <w:rsid w:val="00B07634"/>
    <w:rsid w:val="00B0775B"/>
    <w:rsid w:val="00B07A0A"/>
    <w:rsid w:val="00B07F0A"/>
    <w:rsid w:val="00B07F6F"/>
    <w:rsid w:val="00B107B5"/>
    <w:rsid w:val="00B1093F"/>
    <w:rsid w:val="00B10962"/>
    <w:rsid w:val="00B10CDF"/>
    <w:rsid w:val="00B10EC6"/>
    <w:rsid w:val="00B10EC8"/>
    <w:rsid w:val="00B11144"/>
    <w:rsid w:val="00B11438"/>
    <w:rsid w:val="00B11828"/>
    <w:rsid w:val="00B118DD"/>
    <w:rsid w:val="00B12942"/>
    <w:rsid w:val="00B12A3C"/>
    <w:rsid w:val="00B12A6A"/>
    <w:rsid w:val="00B130AA"/>
    <w:rsid w:val="00B130F6"/>
    <w:rsid w:val="00B135E9"/>
    <w:rsid w:val="00B13665"/>
    <w:rsid w:val="00B13AF3"/>
    <w:rsid w:val="00B13BF3"/>
    <w:rsid w:val="00B14D98"/>
    <w:rsid w:val="00B152CB"/>
    <w:rsid w:val="00B15757"/>
    <w:rsid w:val="00B15D5F"/>
    <w:rsid w:val="00B1600C"/>
    <w:rsid w:val="00B1610A"/>
    <w:rsid w:val="00B1616C"/>
    <w:rsid w:val="00B165DC"/>
    <w:rsid w:val="00B1674E"/>
    <w:rsid w:val="00B1680E"/>
    <w:rsid w:val="00B176FA"/>
    <w:rsid w:val="00B178CC"/>
    <w:rsid w:val="00B17A20"/>
    <w:rsid w:val="00B17C59"/>
    <w:rsid w:val="00B17F75"/>
    <w:rsid w:val="00B2002E"/>
    <w:rsid w:val="00B2048B"/>
    <w:rsid w:val="00B20683"/>
    <w:rsid w:val="00B211F3"/>
    <w:rsid w:val="00B217EF"/>
    <w:rsid w:val="00B218D9"/>
    <w:rsid w:val="00B21DF0"/>
    <w:rsid w:val="00B221EC"/>
    <w:rsid w:val="00B22552"/>
    <w:rsid w:val="00B22B36"/>
    <w:rsid w:val="00B22BE1"/>
    <w:rsid w:val="00B22E1F"/>
    <w:rsid w:val="00B234F5"/>
    <w:rsid w:val="00B2495C"/>
    <w:rsid w:val="00B260DA"/>
    <w:rsid w:val="00B2689F"/>
    <w:rsid w:val="00B26ACB"/>
    <w:rsid w:val="00B26CF8"/>
    <w:rsid w:val="00B26FD0"/>
    <w:rsid w:val="00B27987"/>
    <w:rsid w:val="00B303AF"/>
    <w:rsid w:val="00B30695"/>
    <w:rsid w:val="00B30AB3"/>
    <w:rsid w:val="00B30B75"/>
    <w:rsid w:val="00B30F20"/>
    <w:rsid w:val="00B30FA6"/>
    <w:rsid w:val="00B31022"/>
    <w:rsid w:val="00B3138E"/>
    <w:rsid w:val="00B315D6"/>
    <w:rsid w:val="00B31A0D"/>
    <w:rsid w:val="00B3276E"/>
    <w:rsid w:val="00B327DE"/>
    <w:rsid w:val="00B32EE7"/>
    <w:rsid w:val="00B332EF"/>
    <w:rsid w:val="00B33446"/>
    <w:rsid w:val="00B337E6"/>
    <w:rsid w:val="00B34427"/>
    <w:rsid w:val="00B34AE1"/>
    <w:rsid w:val="00B34CE0"/>
    <w:rsid w:val="00B353A5"/>
    <w:rsid w:val="00B3559F"/>
    <w:rsid w:val="00B36A16"/>
    <w:rsid w:val="00B36B79"/>
    <w:rsid w:val="00B36EAE"/>
    <w:rsid w:val="00B3727D"/>
    <w:rsid w:val="00B375D4"/>
    <w:rsid w:val="00B37BA4"/>
    <w:rsid w:val="00B37E91"/>
    <w:rsid w:val="00B37EC3"/>
    <w:rsid w:val="00B418E6"/>
    <w:rsid w:val="00B41A93"/>
    <w:rsid w:val="00B41D7C"/>
    <w:rsid w:val="00B41EB0"/>
    <w:rsid w:val="00B420D2"/>
    <w:rsid w:val="00B420F2"/>
    <w:rsid w:val="00B4231D"/>
    <w:rsid w:val="00B4247B"/>
    <w:rsid w:val="00B42892"/>
    <w:rsid w:val="00B42F5C"/>
    <w:rsid w:val="00B43290"/>
    <w:rsid w:val="00B433EE"/>
    <w:rsid w:val="00B43EF5"/>
    <w:rsid w:val="00B444BD"/>
    <w:rsid w:val="00B44C07"/>
    <w:rsid w:val="00B450AC"/>
    <w:rsid w:val="00B4597F"/>
    <w:rsid w:val="00B45A30"/>
    <w:rsid w:val="00B4605A"/>
    <w:rsid w:val="00B463E8"/>
    <w:rsid w:val="00B465A7"/>
    <w:rsid w:val="00B46B9D"/>
    <w:rsid w:val="00B47412"/>
    <w:rsid w:val="00B474DC"/>
    <w:rsid w:val="00B4758E"/>
    <w:rsid w:val="00B477E4"/>
    <w:rsid w:val="00B50140"/>
    <w:rsid w:val="00B50321"/>
    <w:rsid w:val="00B50434"/>
    <w:rsid w:val="00B5067E"/>
    <w:rsid w:val="00B50857"/>
    <w:rsid w:val="00B508A5"/>
    <w:rsid w:val="00B51680"/>
    <w:rsid w:val="00B52245"/>
    <w:rsid w:val="00B52E9D"/>
    <w:rsid w:val="00B538E0"/>
    <w:rsid w:val="00B53B3D"/>
    <w:rsid w:val="00B53BE3"/>
    <w:rsid w:val="00B55057"/>
    <w:rsid w:val="00B551F9"/>
    <w:rsid w:val="00B552C2"/>
    <w:rsid w:val="00B555AB"/>
    <w:rsid w:val="00B5564A"/>
    <w:rsid w:val="00B55733"/>
    <w:rsid w:val="00B559F4"/>
    <w:rsid w:val="00B56220"/>
    <w:rsid w:val="00B56561"/>
    <w:rsid w:val="00B56FD0"/>
    <w:rsid w:val="00B575C6"/>
    <w:rsid w:val="00B5777D"/>
    <w:rsid w:val="00B5788E"/>
    <w:rsid w:val="00B57FC9"/>
    <w:rsid w:val="00B6037D"/>
    <w:rsid w:val="00B60A2E"/>
    <w:rsid w:val="00B60AE5"/>
    <w:rsid w:val="00B614AB"/>
    <w:rsid w:val="00B614E9"/>
    <w:rsid w:val="00B61ABA"/>
    <w:rsid w:val="00B62132"/>
    <w:rsid w:val="00B62551"/>
    <w:rsid w:val="00B62552"/>
    <w:rsid w:val="00B62EE3"/>
    <w:rsid w:val="00B636DE"/>
    <w:rsid w:val="00B63D93"/>
    <w:rsid w:val="00B64387"/>
    <w:rsid w:val="00B643CC"/>
    <w:rsid w:val="00B644D9"/>
    <w:rsid w:val="00B64B0C"/>
    <w:rsid w:val="00B6559D"/>
    <w:rsid w:val="00B65A6A"/>
    <w:rsid w:val="00B667BF"/>
    <w:rsid w:val="00B66B4E"/>
    <w:rsid w:val="00B67456"/>
    <w:rsid w:val="00B676C6"/>
    <w:rsid w:val="00B67704"/>
    <w:rsid w:val="00B67893"/>
    <w:rsid w:val="00B67CB2"/>
    <w:rsid w:val="00B70149"/>
    <w:rsid w:val="00B7053B"/>
    <w:rsid w:val="00B705B0"/>
    <w:rsid w:val="00B70C19"/>
    <w:rsid w:val="00B70CA2"/>
    <w:rsid w:val="00B713D3"/>
    <w:rsid w:val="00B71E88"/>
    <w:rsid w:val="00B71F4D"/>
    <w:rsid w:val="00B727F3"/>
    <w:rsid w:val="00B72FD9"/>
    <w:rsid w:val="00B732A6"/>
    <w:rsid w:val="00B736A9"/>
    <w:rsid w:val="00B74377"/>
    <w:rsid w:val="00B74427"/>
    <w:rsid w:val="00B747FA"/>
    <w:rsid w:val="00B7493A"/>
    <w:rsid w:val="00B74C22"/>
    <w:rsid w:val="00B7519B"/>
    <w:rsid w:val="00B75336"/>
    <w:rsid w:val="00B75515"/>
    <w:rsid w:val="00B76319"/>
    <w:rsid w:val="00B763A2"/>
    <w:rsid w:val="00B764AD"/>
    <w:rsid w:val="00B7666F"/>
    <w:rsid w:val="00B768CA"/>
    <w:rsid w:val="00B771BC"/>
    <w:rsid w:val="00B7730A"/>
    <w:rsid w:val="00B7762A"/>
    <w:rsid w:val="00B7777B"/>
    <w:rsid w:val="00B77C19"/>
    <w:rsid w:val="00B77CB1"/>
    <w:rsid w:val="00B77CD3"/>
    <w:rsid w:val="00B80240"/>
    <w:rsid w:val="00B803C1"/>
    <w:rsid w:val="00B806DD"/>
    <w:rsid w:val="00B81511"/>
    <w:rsid w:val="00B81698"/>
    <w:rsid w:val="00B81930"/>
    <w:rsid w:val="00B8229F"/>
    <w:rsid w:val="00B82422"/>
    <w:rsid w:val="00B82BFC"/>
    <w:rsid w:val="00B82D5F"/>
    <w:rsid w:val="00B82E1A"/>
    <w:rsid w:val="00B830A8"/>
    <w:rsid w:val="00B83145"/>
    <w:rsid w:val="00B83447"/>
    <w:rsid w:val="00B83786"/>
    <w:rsid w:val="00B84F19"/>
    <w:rsid w:val="00B85149"/>
    <w:rsid w:val="00B855DC"/>
    <w:rsid w:val="00B8591C"/>
    <w:rsid w:val="00B869ED"/>
    <w:rsid w:val="00B86A7D"/>
    <w:rsid w:val="00B86BB6"/>
    <w:rsid w:val="00B86EAC"/>
    <w:rsid w:val="00B873FF"/>
    <w:rsid w:val="00B878BB"/>
    <w:rsid w:val="00B87B4E"/>
    <w:rsid w:val="00B900C5"/>
    <w:rsid w:val="00B90CDE"/>
    <w:rsid w:val="00B90F37"/>
    <w:rsid w:val="00B9144A"/>
    <w:rsid w:val="00B9155D"/>
    <w:rsid w:val="00B9177F"/>
    <w:rsid w:val="00B9210C"/>
    <w:rsid w:val="00B9213E"/>
    <w:rsid w:val="00B92277"/>
    <w:rsid w:val="00B922DC"/>
    <w:rsid w:val="00B92F9F"/>
    <w:rsid w:val="00B93143"/>
    <w:rsid w:val="00B93245"/>
    <w:rsid w:val="00B93627"/>
    <w:rsid w:val="00B937D5"/>
    <w:rsid w:val="00B93F88"/>
    <w:rsid w:val="00B956E1"/>
    <w:rsid w:val="00B95B21"/>
    <w:rsid w:val="00B95B25"/>
    <w:rsid w:val="00B962C1"/>
    <w:rsid w:val="00B96690"/>
    <w:rsid w:val="00B966EC"/>
    <w:rsid w:val="00B9734C"/>
    <w:rsid w:val="00B975F0"/>
    <w:rsid w:val="00B97D1F"/>
    <w:rsid w:val="00BA0383"/>
    <w:rsid w:val="00BA05F3"/>
    <w:rsid w:val="00BA0E25"/>
    <w:rsid w:val="00BA0EC6"/>
    <w:rsid w:val="00BA1588"/>
    <w:rsid w:val="00BA1CAE"/>
    <w:rsid w:val="00BA2C9A"/>
    <w:rsid w:val="00BA2FBF"/>
    <w:rsid w:val="00BA3235"/>
    <w:rsid w:val="00BA370D"/>
    <w:rsid w:val="00BA38B1"/>
    <w:rsid w:val="00BA38B9"/>
    <w:rsid w:val="00BA3CB9"/>
    <w:rsid w:val="00BA422D"/>
    <w:rsid w:val="00BA4250"/>
    <w:rsid w:val="00BA4ECB"/>
    <w:rsid w:val="00BA4FB7"/>
    <w:rsid w:val="00BA5248"/>
    <w:rsid w:val="00BA5762"/>
    <w:rsid w:val="00BA5E5D"/>
    <w:rsid w:val="00BA6059"/>
    <w:rsid w:val="00BA6115"/>
    <w:rsid w:val="00BA71ED"/>
    <w:rsid w:val="00BA7205"/>
    <w:rsid w:val="00BA73ED"/>
    <w:rsid w:val="00BA749A"/>
    <w:rsid w:val="00BA775E"/>
    <w:rsid w:val="00BA779D"/>
    <w:rsid w:val="00BA7EBC"/>
    <w:rsid w:val="00BB04BA"/>
    <w:rsid w:val="00BB0913"/>
    <w:rsid w:val="00BB0EA2"/>
    <w:rsid w:val="00BB0EC6"/>
    <w:rsid w:val="00BB105F"/>
    <w:rsid w:val="00BB16D8"/>
    <w:rsid w:val="00BB1A20"/>
    <w:rsid w:val="00BB1AAB"/>
    <w:rsid w:val="00BB25A7"/>
    <w:rsid w:val="00BB2703"/>
    <w:rsid w:val="00BB2717"/>
    <w:rsid w:val="00BB28A8"/>
    <w:rsid w:val="00BB2BA8"/>
    <w:rsid w:val="00BB3366"/>
    <w:rsid w:val="00BB34EC"/>
    <w:rsid w:val="00BB364F"/>
    <w:rsid w:val="00BB3F1C"/>
    <w:rsid w:val="00BB4154"/>
    <w:rsid w:val="00BB503A"/>
    <w:rsid w:val="00BB568D"/>
    <w:rsid w:val="00BB673C"/>
    <w:rsid w:val="00BB6953"/>
    <w:rsid w:val="00BB6B3C"/>
    <w:rsid w:val="00BB704C"/>
    <w:rsid w:val="00BB70DC"/>
    <w:rsid w:val="00BB71FB"/>
    <w:rsid w:val="00BB742D"/>
    <w:rsid w:val="00BB770B"/>
    <w:rsid w:val="00BB78F2"/>
    <w:rsid w:val="00BB7F32"/>
    <w:rsid w:val="00BB7FB9"/>
    <w:rsid w:val="00BC15A7"/>
    <w:rsid w:val="00BC168A"/>
    <w:rsid w:val="00BC1BC3"/>
    <w:rsid w:val="00BC1C14"/>
    <w:rsid w:val="00BC1D8C"/>
    <w:rsid w:val="00BC2A40"/>
    <w:rsid w:val="00BC2AAA"/>
    <w:rsid w:val="00BC33C2"/>
    <w:rsid w:val="00BC33F2"/>
    <w:rsid w:val="00BC3B0E"/>
    <w:rsid w:val="00BC3EC3"/>
    <w:rsid w:val="00BC41C3"/>
    <w:rsid w:val="00BC42BC"/>
    <w:rsid w:val="00BC4370"/>
    <w:rsid w:val="00BC483F"/>
    <w:rsid w:val="00BC4F84"/>
    <w:rsid w:val="00BC52C7"/>
    <w:rsid w:val="00BC53C3"/>
    <w:rsid w:val="00BC562A"/>
    <w:rsid w:val="00BC5E2F"/>
    <w:rsid w:val="00BC602C"/>
    <w:rsid w:val="00BC618A"/>
    <w:rsid w:val="00BC62D1"/>
    <w:rsid w:val="00BC6BA0"/>
    <w:rsid w:val="00BC6EA3"/>
    <w:rsid w:val="00BD009B"/>
    <w:rsid w:val="00BD01F6"/>
    <w:rsid w:val="00BD0386"/>
    <w:rsid w:val="00BD05A0"/>
    <w:rsid w:val="00BD0772"/>
    <w:rsid w:val="00BD0CF6"/>
    <w:rsid w:val="00BD0DF9"/>
    <w:rsid w:val="00BD189F"/>
    <w:rsid w:val="00BD199D"/>
    <w:rsid w:val="00BD1BC2"/>
    <w:rsid w:val="00BD1C11"/>
    <w:rsid w:val="00BD1EDC"/>
    <w:rsid w:val="00BD22B9"/>
    <w:rsid w:val="00BD2729"/>
    <w:rsid w:val="00BD2CA7"/>
    <w:rsid w:val="00BD30AA"/>
    <w:rsid w:val="00BD33BB"/>
    <w:rsid w:val="00BD3742"/>
    <w:rsid w:val="00BD3ADA"/>
    <w:rsid w:val="00BD3F19"/>
    <w:rsid w:val="00BD3F8C"/>
    <w:rsid w:val="00BD40CC"/>
    <w:rsid w:val="00BD458B"/>
    <w:rsid w:val="00BD476E"/>
    <w:rsid w:val="00BD485C"/>
    <w:rsid w:val="00BD4BAD"/>
    <w:rsid w:val="00BD4C12"/>
    <w:rsid w:val="00BD4EC5"/>
    <w:rsid w:val="00BD52C9"/>
    <w:rsid w:val="00BD5758"/>
    <w:rsid w:val="00BD58B8"/>
    <w:rsid w:val="00BD6048"/>
    <w:rsid w:val="00BD6478"/>
    <w:rsid w:val="00BD729E"/>
    <w:rsid w:val="00BD72B1"/>
    <w:rsid w:val="00BD7B7A"/>
    <w:rsid w:val="00BE0236"/>
    <w:rsid w:val="00BE03D9"/>
    <w:rsid w:val="00BE1084"/>
    <w:rsid w:val="00BE1A1A"/>
    <w:rsid w:val="00BE1C57"/>
    <w:rsid w:val="00BE1E21"/>
    <w:rsid w:val="00BE210C"/>
    <w:rsid w:val="00BE2808"/>
    <w:rsid w:val="00BE290A"/>
    <w:rsid w:val="00BE2EC1"/>
    <w:rsid w:val="00BE31C9"/>
    <w:rsid w:val="00BE395C"/>
    <w:rsid w:val="00BE44A6"/>
    <w:rsid w:val="00BE44EE"/>
    <w:rsid w:val="00BE49FE"/>
    <w:rsid w:val="00BE4E89"/>
    <w:rsid w:val="00BE4EDB"/>
    <w:rsid w:val="00BE4FE8"/>
    <w:rsid w:val="00BE53A3"/>
    <w:rsid w:val="00BE5A5D"/>
    <w:rsid w:val="00BE6BA8"/>
    <w:rsid w:val="00BE7499"/>
    <w:rsid w:val="00BE787F"/>
    <w:rsid w:val="00BE7B2C"/>
    <w:rsid w:val="00BF1481"/>
    <w:rsid w:val="00BF1D42"/>
    <w:rsid w:val="00BF21DF"/>
    <w:rsid w:val="00BF240A"/>
    <w:rsid w:val="00BF294B"/>
    <w:rsid w:val="00BF2B08"/>
    <w:rsid w:val="00BF2E64"/>
    <w:rsid w:val="00BF31C3"/>
    <w:rsid w:val="00BF357F"/>
    <w:rsid w:val="00BF35B8"/>
    <w:rsid w:val="00BF3772"/>
    <w:rsid w:val="00BF3B8B"/>
    <w:rsid w:val="00BF42C0"/>
    <w:rsid w:val="00BF43EA"/>
    <w:rsid w:val="00BF469A"/>
    <w:rsid w:val="00BF5228"/>
    <w:rsid w:val="00BF5517"/>
    <w:rsid w:val="00BF5BDD"/>
    <w:rsid w:val="00BF658E"/>
    <w:rsid w:val="00BF6628"/>
    <w:rsid w:val="00BF6B55"/>
    <w:rsid w:val="00BF6C65"/>
    <w:rsid w:val="00BF7204"/>
    <w:rsid w:val="00BF7729"/>
    <w:rsid w:val="00BF7805"/>
    <w:rsid w:val="00BF79B8"/>
    <w:rsid w:val="00C000F4"/>
    <w:rsid w:val="00C00692"/>
    <w:rsid w:val="00C00C92"/>
    <w:rsid w:val="00C011EE"/>
    <w:rsid w:val="00C013DC"/>
    <w:rsid w:val="00C015C2"/>
    <w:rsid w:val="00C01F16"/>
    <w:rsid w:val="00C0210E"/>
    <w:rsid w:val="00C02210"/>
    <w:rsid w:val="00C02237"/>
    <w:rsid w:val="00C02781"/>
    <w:rsid w:val="00C027F2"/>
    <w:rsid w:val="00C02974"/>
    <w:rsid w:val="00C02C2E"/>
    <w:rsid w:val="00C02EDF"/>
    <w:rsid w:val="00C03673"/>
    <w:rsid w:val="00C03815"/>
    <w:rsid w:val="00C04635"/>
    <w:rsid w:val="00C04691"/>
    <w:rsid w:val="00C04C03"/>
    <w:rsid w:val="00C056BA"/>
    <w:rsid w:val="00C057DE"/>
    <w:rsid w:val="00C05A4F"/>
    <w:rsid w:val="00C066CA"/>
    <w:rsid w:val="00C06A0E"/>
    <w:rsid w:val="00C06ABD"/>
    <w:rsid w:val="00C06B41"/>
    <w:rsid w:val="00C06FBF"/>
    <w:rsid w:val="00C0760E"/>
    <w:rsid w:val="00C07CD4"/>
    <w:rsid w:val="00C105D7"/>
    <w:rsid w:val="00C105DA"/>
    <w:rsid w:val="00C10994"/>
    <w:rsid w:val="00C10BB3"/>
    <w:rsid w:val="00C10D19"/>
    <w:rsid w:val="00C1113D"/>
    <w:rsid w:val="00C11437"/>
    <w:rsid w:val="00C12068"/>
    <w:rsid w:val="00C121E4"/>
    <w:rsid w:val="00C121ED"/>
    <w:rsid w:val="00C125D7"/>
    <w:rsid w:val="00C12F83"/>
    <w:rsid w:val="00C13259"/>
    <w:rsid w:val="00C13915"/>
    <w:rsid w:val="00C13C0C"/>
    <w:rsid w:val="00C13F45"/>
    <w:rsid w:val="00C14050"/>
    <w:rsid w:val="00C14289"/>
    <w:rsid w:val="00C1430D"/>
    <w:rsid w:val="00C14325"/>
    <w:rsid w:val="00C14497"/>
    <w:rsid w:val="00C144E9"/>
    <w:rsid w:val="00C14587"/>
    <w:rsid w:val="00C149DD"/>
    <w:rsid w:val="00C15542"/>
    <w:rsid w:val="00C15E73"/>
    <w:rsid w:val="00C15FAB"/>
    <w:rsid w:val="00C16742"/>
    <w:rsid w:val="00C16DF8"/>
    <w:rsid w:val="00C17340"/>
    <w:rsid w:val="00C17C91"/>
    <w:rsid w:val="00C2032C"/>
    <w:rsid w:val="00C20513"/>
    <w:rsid w:val="00C20AE8"/>
    <w:rsid w:val="00C20EBE"/>
    <w:rsid w:val="00C20F33"/>
    <w:rsid w:val="00C214A5"/>
    <w:rsid w:val="00C21CE5"/>
    <w:rsid w:val="00C21E8C"/>
    <w:rsid w:val="00C224E7"/>
    <w:rsid w:val="00C22666"/>
    <w:rsid w:val="00C227F8"/>
    <w:rsid w:val="00C22D8E"/>
    <w:rsid w:val="00C2316E"/>
    <w:rsid w:val="00C23435"/>
    <w:rsid w:val="00C23491"/>
    <w:rsid w:val="00C23A2F"/>
    <w:rsid w:val="00C248BC"/>
    <w:rsid w:val="00C24A1E"/>
    <w:rsid w:val="00C24DEF"/>
    <w:rsid w:val="00C25341"/>
    <w:rsid w:val="00C26789"/>
    <w:rsid w:val="00C26AF0"/>
    <w:rsid w:val="00C26B8D"/>
    <w:rsid w:val="00C2721B"/>
    <w:rsid w:val="00C2735C"/>
    <w:rsid w:val="00C27828"/>
    <w:rsid w:val="00C27BDD"/>
    <w:rsid w:val="00C27EC6"/>
    <w:rsid w:val="00C27F38"/>
    <w:rsid w:val="00C30577"/>
    <w:rsid w:val="00C30758"/>
    <w:rsid w:val="00C30F5C"/>
    <w:rsid w:val="00C31515"/>
    <w:rsid w:val="00C325D9"/>
    <w:rsid w:val="00C3261F"/>
    <w:rsid w:val="00C32965"/>
    <w:rsid w:val="00C32A52"/>
    <w:rsid w:val="00C34930"/>
    <w:rsid w:val="00C3571D"/>
    <w:rsid w:val="00C35E33"/>
    <w:rsid w:val="00C35E7C"/>
    <w:rsid w:val="00C3613E"/>
    <w:rsid w:val="00C365E4"/>
    <w:rsid w:val="00C36CC7"/>
    <w:rsid w:val="00C37120"/>
    <w:rsid w:val="00C3789F"/>
    <w:rsid w:val="00C401CC"/>
    <w:rsid w:val="00C40385"/>
    <w:rsid w:val="00C411D8"/>
    <w:rsid w:val="00C41C2F"/>
    <w:rsid w:val="00C42052"/>
    <w:rsid w:val="00C4222C"/>
    <w:rsid w:val="00C4235A"/>
    <w:rsid w:val="00C43178"/>
    <w:rsid w:val="00C4323E"/>
    <w:rsid w:val="00C4354E"/>
    <w:rsid w:val="00C44682"/>
    <w:rsid w:val="00C44A18"/>
    <w:rsid w:val="00C44E87"/>
    <w:rsid w:val="00C44EE8"/>
    <w:rsid w:val="00C4543C"/>
    <w:rsid w:val="00C456A1"/>
    <w:rsid w:val="00C45FDF"/>
    <w:rsid w:val="00C463D1"/>
    <w:rsid w:val="00C46785"/>
    <w:rsid w:val="00C46C15"/>
    <w:rsid w:val="00C46C6C"/>
    <w:rsid w:val="00C47228"/>
    <w:rsid w:val="00C475EB"/>
    <w:rsid w:val="00C477A9"/>
    <w:rsid w:val="00C47D9B"/>
    <w:rsid w:val="00C47FFD"/>
    <w:rsid w:val="00C501C9"/>
    <w:rsid w:val="00C501CA"/>
    <w:rsid w:val="00C50737"/>
    <w:rsid w:val="00C50C2C"/>
    <w:rsid w:val="00C50F23"/>
    <w:rsid w:val="00C514B1"/>
    <w:rsid w:val="00C516DE"/>
    <w:rsid w:val="00C53653"/>
    <w:rsid w:val="00C53BD0"/>
    <w:rsid w:val="00C53D88"/>
    <w:rsid w:val="00C54206"/>
    <w:rsid w:val="00C5473F"/>
    <w:rsid w:val="00C54DDA"/>
    <w:rsid w:val="00C5518A"/>
    <w:rsid w:val="00C5522D"/>
    <w:rsid w:val="00C5544A"/>
    <w:rsid w:val="00C556F3"/>
    <w:rsid w:val="00C55DD2"/>
    <w:rsid w:val="00C56449"/>
    <w:rsid w:val="00C569FF"/>
    <w:rsid w:val="00C56E7D"/>
    <w:rsid w:val="00C570B7"/>
    <w:rsid w:val="00C5797B"/>
    <w:rsid w:val="00C57A21"/>
    <w:rsid w:val="00C57CEE"/>
    <w:rsid w:val="00C601BB"/>
    <w:rsid w:val="00C60367"/>
    <w:rsid w:val="00C604F8"/>
    <w:rsid w:val="00C6058F"/>
    <w:rsid w:val="00C60930"/>
    <w:rsid w:val="00C60B96"/>
    <w:rsid w:val="00C60DFC"/>
    <w:rsid w:val="00C6139D"/>
    <w:rsid w:val="00C613B9"/>
    <w:rsid w:val="00C615B3"/>
    <w:rsid w:val="00C6191F"/>
    <w:rsid w:val="00C61D8E"/>
    <w:rsid w:val="00C61E16"/>
    <w:rsid w:val="00C61EC5"/>
    <w:rsid w:val="00C6232C"/>
    <w:rsid w:val="00C63354"/>
    <w:rsid w:val="00C63478"/>
    <w:rsid w:val="00C63ABC"/>
    <w:rsid w:val="00C63EF2"/>
    <w:rsid w:val="00C640D8"/>
    <w:rsid w:val="00C64BC5"/>
    <w:rsid w:val="00C65401"/>
    <w:rsid w:val="00C655D1"/>
    <w:rsid w:val="00C655D5"/>
    <w:rsid w:val="00C65AA2"/>
    <w:rsid w:val="00C664D2"/>
    <w:rsid w:val="00C667DA"/>
    <w:rsid w:val="00C66923"/>
    <w:rsid w:val="00C66C3E"/>
    <w:rsid w:val="00C67B87"/>
    <w:rsid w:val="00C70309"/>
    <w:rsid w:val="00C70A8C"/>
    <w:rsid w:val="00C70B9F"/>
    <w:rsid w:val="00C70C46"/>
    <w:rsid w:val="00C711FA"/>
    <w:rsid w:val="00C719FA"/>
    <w:rsid w:val="00C724E2"/>
    <w:rsid w:val="00C726A4"/>
    <w:rsid w:val="00C729F2"/>
    <w:rsid w:val="00C72CC0"/>
    <w:rsid w:val="00C736C8"/>
    <w:rsid w:val="00C73722"/>
    <w:rsid w:val="00C738A5"/>
    <w:rsid w:val="00C7399A"/>
    <w:rsid w:val="00C73BE3"/>
    <w:rsid w:val="00C73D22"/>
    <w:rsid w:val="00C740F9"/>
    <w:rsid w:val="00C740FE"/>
    <w:rsid w:val="00C7439F"/>
    <w:rsid w:val="00C7456F"/>
    <w:rsid w:val="00C74602"/>
    <w:rsid w:val="00C746FD"/>
    <w:rsid w:val="00C747B4"/>
    <w:rsid w:val="00C7482B"/>
    <w:rsid w:val="00C7601C"/>
    <w:rsid w:val="00C76768"/>
    <w:rsid w:val="00C76D03"/>
    <w:rsid w:val="00C77551"/>
    <w:rsid w:val="00C80312"/>
    <w:rsid w:val="00C805C7"/>
    <w:rsid w:val="00C8155C"/>
    <w:rsid w:val="00C8182D"/>
    <w:rsid w:val="00C82456"/>
    <w:rsid w:val="00C826F7"/>
    <w:rsid w:val="00C82F77"/>
    <w:rsid w:val="00C8370C"/>
    <w:rsid w:val="00C83C2E"/>
    <w:rsid w:val="00C83CCA"/>
    <w:rsid w:val="00C83E37"/>
    <w:rsid w:val="00C83E6F"/>
    <w:rsid w:val="00C84590"/>
    <w:rsid w:val="00C8546C"/>
    <w:rsid w:val="00C856CB"/>
    <w:rsid w:val="00C8577A"/>
    <w:rsid w:val="00C87149"/>
    <w:rsid w:val="00C872BD"/>
    <w:rsid w:val="00C8765C"/>
    <w:rsid w:val="00C87940"/>
    <w:rsid w:val="00C900C9"/>
    <w:rsid w:val="00C90E1F"/>
    <w:rsid w:val="00C91470"/>
    <w:rsid w:val="00C91AEC"/>
    <w:rsid w:val="00C92216"/>
    <w:rsid w:val="00C923FC"/>
    <w:rsid w:val="00C92421"/>
    <w:rsid w:val="00C9340C"/>
    <w:rsid w:val="00C936FD"/>
    <w:rsid w:val="00C93FA5"/>
    <w:rsid w:val="00C94172"/>
    <w:rsid w:val="00C9429F"/>
    <w:rsid w:val="00C943DD"/>
    <w:rsid w:val="00C944BE"/>
    <w:rsid w:val="00C945C0"/>
    <w:rsid w:val="00C9476E"/>
    <w:rsid w:val="00C94926"/>
    <w:rsid w:val="00C94D1D"/>
    <w:rsid w:val="00C957E8"/>
    <w:rsid w:val="00C958C6"/>
    <w:rsid w:val="00C95B6F"/>
    <w:rsid w:val="00C95F4C"/>
    <w:rsid w:val="00C96068"/>
    <w:rsid w:val="00C9615A"/>
    <w:rsid w:val="00C964C9"/>
    <w:rsid w:val="00C9694A"/>
    <w:rsid w:val="00C9697A"/>
    <w:rsid w:val="00C96C99"/>
    <w:rsid w:val="00C970B4"/>
    <w:rsid w:val="00C97411"/>
    <w:rsid w:val="00C9766B"/>
    <w:rsid w:val="00C97B11"/>
    <w:rsid w:val="00C97BAF"/>
    <w:rsid w:val="00CA0509"/>
    <w:rsid w:val="00CA0600"/>
    <w:rsid w:val="00CA0AB2"/>
    <w:rsid w:val="00CA0F10"/>
    <w:rsid w:val="00CA0FC0"/>
    <w:rsid w:val="00CA1191"/>
    <w:rsid w:val="00CA1372"/>
    <w:rsid w:val="00CA1491"/>
    <w:rsid w:val="00CA2503"/>
    <w:rsid w:val="00CA2AA7"/>
    <w:rsid w:val="00CA2BEE"/>
    <w:rsid w:val="00CA30BC"/>
    <w:rsid w:val="00CA3539"/>
    <w:rsid w:val="00CA4680"/>
    <w:rsid w:val="00CA4B95"/>
    <w:rsid w:val="00CA5C31"/>
    <w:rsid w:val="00CA65D7"/>
    <w:rsid w:val="00CA6E1C"/>
    <w:rsid w:val="00CA6F0F"/>
    <w:rsid w:val="00CA790C"/>
    <w:rsid w:val="00CA7BFD"/>
    <w:rsid w:val="00CB0E92"/>
    <w:rsid w:val="00CB1736"/>
    <w:rsid w:val="00CB19BB"/>
    <w:rsid w:val="00CB1E8B"/>
    <w:rsid w:val="00CB25CA"/>
    <w:rsid w:val="00CB2843"/>
    <w:rsid w:val="00CB2C9D"/>
    <w:rsid w:val="00CB39AB"/>
    <w:rsid w:val="00CB3C63"/>
    <w:rsid w:val="00CB51F1"/>
    <w:rsid w:val="00CB54DE"/>
    <w:rsid w:val="00CB5AC0"/>
    <w:rsid w:val="00CB5C9D"/>
    <w:rsid w:val="00CB63D7"/>
    <w:rsid w:val="00CB7CAF"/>
    <w:rsid w:val="00CC0239"/>
    <w:rsid w:val="00CC02A0"/>
    <w:rsid w:val="00CC0BAC"/>
    <w:rsid w:val="00CC0D3E"/>
    <w:rsid w:val="00CC21D2"/>
    <w:rsid w:val="00CC2542"/>
    <w:rsid w:val="00CC2848"/>
    <w:rsid w:val="00CC31EA"/>
    <w:rsid w:val="00CC3296"/>
    <w:rsid w:val="00CC3312"/>
    <w:rsid w:val="00CC3319"/>
    <w:rsid w:val="00CC3783"/>
    <w:rsid w:val="00CC413E"/>
    <w:rsid w:val="00CC4ADE"/>
    <w:rsid w:val="00CC4FA7"/>
    <w:rsid w:val="00CC54CB"/>
    <w:rsid w:val="00CC58A6"/>
    <w:rsid w:val="00CC58BA"/>
    <w:rsid w:val="00CC5C7F"/>
    <w:rsid w:val="00CC5F7F"/>
    <w:rsid w:val="00CC6409"/>
    <w:rsid w:val="00CC6BA1"/>
    <w:rsid w:val="00CC733E"/>
    <w:rsid w:val="00CC7576"/>
    <w:rsid w:val="00CD05E4"/>
    <w:rsid w:val="00CD0A1A"/>
    <w:rsid w:val="00CD0E37"/>
    <w:rsid w:val="00CD13FB"/>
    <w:rsid w:val="00CD1908"/>
    <w:rsid w:val="00CD381D"/>
    <w:rsid w:val="00CD3F8E"/>
    <w:rsid w:val="00CD4185"/>
    <w:rsid w:val="00CD49E6"/>
    <w:rsid w:val="00CD4EB1"/>
    <w:rsid w:val="00CD4EDF"/>
    <w:rsid w:val="00CD5BD1"/>
    <w:rsid w:val="00CD5C8C"/>
    <w:rsid w:val="00CD66C9"/>
    <w:rsid w:val="00CD702E"/>
    <w:rsid w:val="00CD7792"/>
    <w:rsid w:val="00CD7AFB"/>
    <w:rsid w:val="00CE0033"/>
    <w:rsid w:val="00CE00BE"/>
    <w:rsid w:val="00CE0623"/>
    <w:rsid w:val="00CE0C6A"/>
    <w:rsid w:val="00CE1C78"/>
    <w:rsid w:val="00CE1D59"/>
    <w:rsid w:val="00CE1D7D"/>
    <w:rsid w:val="00CE24BF"/>
    <w:rsid w:val="00CE24DD"/>
    <w:rsid w:val="00CE2877"/>
    <w:rsid w:val="00CE28E3"/>
    <w:rsid w:val="00CE2FBD"/>
    <w:rsid w:val="00CE3116"/>
    <w:rsid w:val="00CE442A"/>
    <w:rsid w:val="00CE4658"/>
    <w:rsid w:val="00CE47B9"/>
    <w:rsid w:val="00CE4F0C"/>
    <w:rsid w:val="00CE5A9B"/>
    <w:rsid w:val="00CE6B0C"/>
    <w:rsid w:val="00CE6DD1"/>
    <w:rsid w:val="00CE6F1D"/>
    <w:rsid w:val="00CE706C"/>
    <w:rsid w:val="00CF0AEE"/>
    <w:rsid w:val="00CF0B9B"/>
    <w:rsid w:val="00CF0F67"/>
    <w:rsid w:val="00CF0F9F"/>
    <w:rsid w:val="00CF113D"/>
    <w:rsid w:val="00CF1823"/>
    <w:rsid w:val="00CF237B"/>
    <w:rsid w:val="00CF25A4"/>
    <w:rsid w:val="00CF2657"/>
    <w:rsid w:val="00CF2ED9"/>
    <w:rsid w:val="00CF3A8D"/>
    <w:rsid w:val="00CF44BC"/>
    <w:rsid w:val="00CF4ACC"/>
    <w:rsid w:val="00CF4F1B"/>
    <w:rsid w:val="00CF4FCF"/>
    <w:rsid w:val="00CF5307"/>
    <w:rsid w:val="00CF5627"/>
    <w:rsid w:val="00CF5737"/>
    <w:rsid w:val="00CF59E0"/>
    <w:rsid w:val="00CF619B"/>
    <w:rsid w:val="00CF6C3C"/>
    <w:rsid w:val="00CF73F9"/>
    <w:rsid w:val="00CF748C"/>
    <w:rsid w:val="00CF7903"/>
    <w:rsid w:val="00D00113"/>
    <w:rsid w:val="00D00932"/>
    <w:rsid w:val="00D00E91"/>
    <w:rsid w:val="00D0121B"/>
    <w:rsid w:val="00D012E4"/>
    <w:rsid w:val="00D014D0"/>
    <w:rsid w:val="00D016F6"/>
    <w:rsid w:val="00D01A5C"/>
    <w:rsid w:val="00D021C8"/>
    <w:rsid w:val="00D02226"/>
    <w:rsid w:val="00D024B2"/>
    <w:rsid w:val="00D0252B"/>
    <w:rsid w:val="00D026B1"/>
    <w:rsid w:val="00D02CB3"/>
    <w:rsid w:val="00D02F25"/>
    <w:rsid w:val="00D03C9F"/>
    <w:rsid w:val="00D0439C"/>
    <w:rsid w:val="00D04A6B"/>
    <w:rsid w:val="00D05137"/>
    <w:rsid w:val="00D05DC1"/>
    <w:rsid w:val="00D066EF"/>
    <w:rsid w:val="00D068B1"/>
    <w:rsid w:val="00D06E84"/>
    <w:rsid w:val="00D078D4"/>
    <w:rsid w:val="00D10351"/>
    <w:rsid w:val="00D10900"/>
    <w:rsid w:val="00D1097E"/>
    <w:rsid w:val="00D10AEE"/>
    <w:rsid w:val="00D10CB2"/>
    <w:rsid w:val="00D10E4B"/>
    <w:rsid w:val="00D10EFF"/>
    <w:rsid w:val="00D119EA"/>
    <w:rsid w:val="00D11AF6"/>
    <w:rsid w:val="00D11FAC"/>
    <w:rsid w:val="00D1254A"/>
    <w:rsid w:val="00D12EE9"/>
    <w:rsid w:val="00D13133"/>
    <w:rsid w:val="00D13881"/>
    <w:rsid w:val="00D14287"/>
    <w:rsid w:val="00D148CC"/>
    <w:rsid w:val="00D148F9"/>
    <w:rsid w:val="00D14A6B"/>
    <w:rsid w:val="00D14F50"/>
    <w:rsid w:val="00D15975"/>
    <w:rsid w:val="00D16565"/>
    <w:rsid w:val="00D166F1"/>
    <w:rsid w:val="00D16A12"/>
    <w:rsid w:val="00D16B08"/>
    <w:rsid w:val="00D17994"/>
    <w:rsid w:val="00D179FB"/>
    <w:rsid w:val="00D17AD6"/>
    <w:rsid w:val="00D17D40"/>
    <w:rsid w:val="00D17F12"/>
    <w:rsid w:val="00D17FBE"/>
    <w:rsid w:val="00D207CC"/>
    <w:rsid w:val="00D209CD"/>
    <w:rsid w:val="00D20BBA"/>
    <w:rsid w:val="00D20D9D"/>
    <w:rsid w:val="00D20FE1"/>
    <w:rsid w:val="00D21548"/>
    <w:rsid w:val="00D2265E"/>
    <w:rsid w:val="00D22773"/>
    <w:rsid w:val="00D22D9B"/>
    <w:rsid w:val="00D22DF5"/>
    <w:rsid w:val="00D23199"/>
    <w:rsid w:val="00D232D7"/>
    <w:rsid w:val="00D23961"/>
    <w:rsid w:val="00D24186"/>
    <w:rsid w:val="00D247AB"/>
    <w:rsid w:val="00D24D06"/>
    <w:rsid w:val="00D25709"/>
    <w:rsid w:val="00D25D6A"/>
    <w:rsid w:val="00D26104"/>
    <w:rsid w:val="00D26873"/>
    <w:rsid w:val="00D26BC1"/>
    <w:rsid w:val="00D26CC1"/>
    <w:rsid w:val="00D27583"/>
    <w:rsid w:val="00D279D1"/>
    <w:rsid w:val="00D27CB4"/>
    <w:rsid w:val="00D27E0F"/>
    <w:rsid w:val="00D27EDE"/>
    <w:rsid w:val="00D30A2E"/>
    <w:rsid w:val="00D30B39"/>
    <w:rsid w:val="00D30D26"/>
    <w:rsid w:val="00D30E66"/>
    <w:rsid w:val="00D311F0"/>
    <w:rsid w:val="00D31597"/>
    <w:rsid w:val="00D31673"/>
    <w:rsid w:val="00D31729"/>
    <w:rsid w:val="00D33577"/>
    <w:rsid w:val="00D3385C"/>
    <w:rsid w:val="00D33A8F"/>
    <w:rsid w:val="00D34566"/>
    <w:rsid w:val="00D345CD"/>
    <w:rsid w:val="00D34711"/>
    <w:rsid w:val="00D3493D"/>
    <w:rsid w:val="00D34AE9"/>
    <w:rsid w:val="00D34B33"/>
    <w:rsid w:val="00D34C32"/>
    <w:rsid w:val="00D34C8E"/>
    <w:rsid w:val="00D34D86"/>
    <w:rsid w:val="00D350D8"/>
    <w:rsid w:val="00D36130"/>
    <w:rsid w:val="00D36500"/>
    <w:rsid w:val="00D369A2"/>
    <w:rsid w:val="00D378CE"/>
    <w:rsid w:val="00D37960"/>
    <w:rsid w:val="00D37996"/>
    <w:rsid w:val="00D37C2F"/>
    <w:rsid w:val="00D37D2C"/>
    <w:rsid w:val="00D40050"/>
    <w:rsid w:val="00D400B9"/>
    <w:rsid w:val="00D402D5"/>
    <w:rsid w:val="00D40873"/>
    <w:rsid w:val="00D412F3"/>
    <w:rsid w:val="00D41B2F"/>
    <w:rsid w:val="00D42228"/>
    <w:rsid w:val="00D424EF"/>
    <w:rsid w:val="00D42A3E"/>
    <w:rsid w:val="00D42AF2"/>
    <w:rsid w:val="00D42C2F"/>
    <w:rsid w:val="00D42E39"/>
    <w:rsid w:val="00D42E61"/>
    <w:rsid w:val="00D441ED"/>
    <w:rsid w:val="00D4426E"/>
    <w:rsid w:val="00D442D9"/>
    <w:rsid w:val="00D44CE4"/>
    <w:rsid w:val="00D45260"/>
    <w:rsid w:val="00D45359"/>
    <w:rsid w:val="00D45A9B"/>
    <w:rsid w:val="00D45C8D"/>
    <w:rsid w:val="00D4620E"/>
    <w:rsid w:val="00D465E9"/>
    <w:rsid w:val="00D4726D"/>
    <w:rsid w:val="00D47579"/>
    <w:rsid w:val="00D47E0C"/>
    <w:rsid w:val="00D47E2F"/>
    <w:rsid w:val="00D47FB1"/>
    <w:rsid w:val="00D50015"/>
    <w:rsid w:val="00D50116"/>
    <w:rsid w:val="00D50417"/>
    <w:rsid w:val="00D509A7"/>
    <w:rsid w:val="00D50B19"/>
    <w:rsid w:val="00D50D73"/>
    <w:rsid w:val="00D50FAC"/>
    <w:rsid w:val="00D517B1"/>
    <w:rsid w:val="00D51ADA"/>
    <w:rsid w:val="00D51B88"/>
    <w:rsid w:val="00D51F73"/>
    <w:rsid w:val="00D52650"/>
    <w:rsid w:val="00D5295C"/>
    <w:rsid w:val="00D534BE"/>
    <w:rsid w:val="00D534F7"/>
    <w:rsid w:val="00D53523"/>
    <w:rsid w:val="00D537D5"/>
    <w:rsid w:val="00D53C4A"/>
    <w:rsid w:val="00D53C79"/>
    <w:rsid w:val="00D53DFF"/>
    <w:rsid w:val="00D54BA0"/>
    <w:rsid w:val="00D551FD"/>
    <w:rsid w:val="00D55B63"/>
    <w:rsid w:val="00D56019"/>
    <w:rsid w:val="00D5620F"/>
    <w:rsid w:val="00D564EE"/>
    <w:rsid w:val="00D56B11"/>
    <w:rsid w:val="00D56C4C"/>
    <w:rsid w:val="00D57098"/>
    <w:rsid w:val="00D57606"/>
    <w:rsid w:val="00D60025"/>
    <w:rsid w:val="00D6006A"/>
    <w:rsid w:val="00D60C3B"/>
    <w:rsid w:val="00D60DD1"/>
    <w:rsid w:val="00D6117C"/>
    <w:rsid w:val="00D61405"/>
    <w:rsid w:val="00D6141E"/>
    <w:rsid w:val="00D61C55"/>
    <w:rsid w:val="00D61C5C"/>
    <w:rsid w:val="00D61E67"/>
    <w:rsid w:val="00D62332"/>
    <w:rsid w:val="00D62C31"/>
    <w:rsid w:val="00D62DA9"/>
    <w:rsid w:val="00D62F67"/>
    <w:rsid w:val="00D6314C"/>
    <w:rsid w:val="00D63B78"/>
    <w:rsid w:val="00D63E46"/>
    <w:rsid w:val="00D63F3D"/>
    <w:rsid w:val="00D63F95"/>
    <w:rsid w:val="00D648D8"/>
    <w:rsid w:val="00D6491A"/>
    <w:rsid w:val="00D64970"/>
    <w:rsid w:val="00D6565D"/>
    <w:rsid w:val="00D65A1C"/>
    <w:rsid w:val="00D66113"/>
    <w:rsid w:val="00D66209"/>
    <w:rsid w:val="00D66216"/>
    <w:rsid w:val="00D665B7"/>
    <w:rsid w:val="00D673C6"/>
    <w:rsid w:val="00D7010B"/>
    <w:rsid w:val="00D702C1"/>
    <w:rsid w:val="00D703E4"/>
    <w:rsid w:val="00D704CD"/>
    <w:rsid w:val="00D704D1"/>
    <w:rsid w:val="00D706B9"/>
    <w:rsid w:val="00D7103D"/>
    <w:rsid w:val="00D715F8"/>
    <w:rsid w:val="00D718E0"/>
    <w:rsid w:val="00D721B2"/>
    <w:rsid w:val="00D72959"/>
    <w:rsid w:val="00D72FCC"/>
    <w:rsid w:val="00D730D0"/>
    <w:rsid w:val="00D73232"/>
    <w:rsid w:val="00D748BF"/>
    <w:rsid w:val="00D74B67"/>
    <w:rsid w:val="00D752F7"/>
    <w:rsid w:val="00D75562"/>
    <w:rsid w:val="00D75743"/>
    <w:rsid w:val="00D75995"/>
    <w:rsid w:val="00D759BB"/>
    <w:rsid w:val="00D759E8"/>
    <w:rsid w:val="00D75A63"/>
    <w:rsid w:val="00D766A2"/>
    <w:rsid w:val="00D767E0"/>
    <w:rsid w:val="00D774BA"/>
    <w:rsid w:val="00D77F08"/>
    <w:rsid w:val="00D801A3"/>
    <w:rsid w:val="00D8036F"/>
    <w:rsid w:val="00D82020"/>
    <w:rsid w:val="00D82819"/>
    <w:rsid w:val="00D82AA3"/>
    <w:rsid w:val="00D82DC0"/>
    <w:rsid w:val="00D831DA"/>
    <w:rsid w:val="00D83547"/>
    <w:rsid w:val="00D83774"/>
    <w:rsid w:val="00D83993"/>
    <w:rsid w:val="00D84136"/>
    <w:rsid w:val="00D85B4C"/>
    <w:rsid w:val="00D868D9"/>
    <w:rsid w:val="00D86AC1"/>
    <w:rsid w:val="00D86D8B"/>
    <w:rsid w:val="00D87BFE"/>
    <w:rsid w:val="00D90288"/>
    <w:rsid w:val="00D90B6F"/>
    <w:rsid w:val="00D90BDA"/>
    <w:rsid w:val="00D912D2"/>
    <w:rsid w:val="00D91A45"/>
    <w:rsid w:val="00D91D32"/>
    <w:rsid w:val="00D91D66"/>
    <w:rsid w:val="00D92428"/>
    <w:rsid w:val="00D9247F"/>
    <w:rsid w:val="00D92670"/>
    <w:rsid w:val="00D92813"/>
    <w:rsid w:val="00D92B30"/>
    <w:rsid w:val="00D92B68"/>
    <w:rsid w:val="00D934EC"/>
    <w:rsid w:val="00D93533"/>
    <w:rsid w:val="00D9427C"/>
    <w:rsid w:val="00D942C7"/>
    <w:rsid w:val="00D945E9"/>
    <w:rsid w:val="00D952BE"/>
    <w:rsid w:val="00D95D21"/>
    <w:rsid w:val="00D96594"/>
    <w:rsid w:val="00D96668"/>
    <w:rsid w:val="00D96A84"/>
    <w:rsid w:val="00D96C92"/>
    <w:rsid w:val="00D96DDD"/>
    <w:rsid w:val="00D97184"/>
    <w:rsid w:val="00D97A07"/>
    <w:rsid w:val="00DA0C6F"/>
    <w:rsid w:val="00DA0D82"/>
    <w:rsid w:val="00DA0DF8"/>
    <w:rsid w:val="00DA11CA"/>
    <w:rsid w:val="00DA11DD"/>
    <w:rsid w:val="00DA155D"/>
    <w:rsid w:val="00DA1D47"/>
    <w:rsid w:val="00DA236A"/>
    <w:rsid w:val="00DA2F3F"/>
    <w:rsid w:val="00DA2F7C"/>
    <w:rsid w:val="00DA3020"/>
    <w:rsid w:val="00DA30AB"/>
    <w:rsid w:val="00DA3A1F"/>
    <w:rsid w:val="00DA45EA"/>
    <w:rsid w:val="00DA4764"/>
    <w:rsid w:val="00DA47AC"/>
    <w:rsid w:val="00DA47C2"/>
    <w:rsid w:val="00DA4E8B"/>
    <w:rsid w:val="00DA4F54"/>
    <w:rsid w:val="00DA4FA5"/>
    <w:rsid w:val="00DA5274"/>
    <w:rsid w:val="00DA5B78"/>
    <w:rsid w:val="00DA5C29"/>
    <w:rsid w:val="00DA6242"/>
    <w:rsid w:val="00DA6699"/>
    <w:rsid w:val="00DA763F"/>
    <w:rsid w:val="00DA785E"/>
    <w:rsid w:val="00DA7F40"/>
    <w:rsid w:val="00DB0D1D"/>
    <w:rsid w:val="00DB0D4E"/>
    <w:rsid w:val="00DB1E13"/>
    <w:rsid w:val="00DB20B0"/>
    <w:rsid w:val="00DB25F9"/>
    <w:rsid w:val="00DB2EC0"/>
    <w:rsid w:val="00DB2FD3"/>
    <w:rsid w:val="00DB3052"/>
    <w:rsid w:val="00DB3F86"/>
    <w:rsid w:val="00DB4C23"/>
    <w:rsid w:val="00DB4DCF"/>
    <w:rsid w:val="00DB51E4"/>
    <w:rsid w:val="00DB53C9"/>
    <w:rsid w:val="00DB53DE"/>
    <w:rsid w:val="00DB628F"/>
    <w:rsid w:val="00DB64B8"/>
    <w:rsid w:val="00DB6632"/>
    <w:rsid w:val="00DB6EEB"/>
    <w:rsid w:val="00DB724F"/>
    <w:rsid w:val="00DB76A6"/>
    <w:rsid w:val="00DB781E"/>
    <w:rsid w:val="00DC058E"/>
    <w:rsid w:val="00DC07C2"/>
    <w:rsid w:val="00DC0AC2"/>
    <w:rsid w:val="00DC1171"/>
    <w:rsid w:val="00DC125C"/>
    <w:rsid w:val="00DC1C0F"/>
    <w:rsid w:val="00DC1C28"/>
    <w:rsid w:val="00DC227B"/>
    <w:rsid w:val="00DC23D3"/>
    <w:rsid w:val="00DC2BD0"/>
    <w:rsid w:val="00DC2CDE"/>
    <w:rsid w:val="00DC2D63"/>
    <w:rsid w:val="00DC38C9"/>
    <w:rsid w:val="00DC3AB7"/>
    <w:rsid w:val="00DC40F4"/>
    <w:rsid w:val="00DC56D8"/>
    <w:rsid w:val="00DC57A4"/>
    <w:rsid w:val="00DC5937"/>
    <w:rsid w:val="00DC5C99"/>
    <w:rsid w:val="00DC6724"/>
    <w:rsid w:val="00DC6CD0"/>
    <w:rsid w:val="00DC707D"/>
    <w:rsid w:val="00DC724D"/>
    <w:rsid w:val="00DC76E8"/>
    <w:rsid w:val="00DC797A"/>
    <w:rsid w:val="00DC7BEB"/>
    <w:rsid w:val="00DC7E1F"/>
    <w:rsid w:val="00DD007A"/>
    <w:rsid w:val="00DD0ED0"/>
    <w:rsid w:val="00DD1627"/>
    <w:rsid w:val="00DD18B5"/>
    <w:rsid w:val="00DD1B19"/>
    <w:rsid w:val="00DD1BB2"/>
    <w:rsid w:val="00DD2521"/>
    <w:rsid w:val="00DD2978"/>
    <w:rsid w:val="00DD2CA8"/>
    <w:rsid w:val="00DD3EB2"/>
    <w:rsid w:val="00DD41E4"/>
    <w:rsid w:val="00DD4269"/>
    <w:rsid w:val="00DD4B53"/>
    <w:rsid w:val="00DD5203"/>
    <w:rsid w:val="00DD5314"/>
    <w:rsid w:val="00DD586E"/>
    <w:rsid w:val="00DD5C18"/>
    <w:rsid w:val="00DD617D"/>
    <w:rsid w:val="00DD65FF"/>
    <w:rsid w:val="00DD6AC7"/>
    <w:rsid w:val="00DD6CA6"/>
    <w:rsid w:val="00DD7112"/>
    <w:rsid w:val="00DD7950"/>
    <w:rsid w:val="00DD7FDB"/>
    <w:rsid w:val="00DE063C"/>
    <w:rsid w:val="00DE0C66"/>
    <w:rsid w:val="00DE101C"/>
    <w:rsid w:val="00DE1C63"/>
    <w:rsid w:val="00DE20DB"/>
    <w:rsid w:val="00DE220E"/>
    <w:rsid w:val="00DE2CEB"/>
    <w:rsid w:val="00DE2F2F"/>
    <w:rsid w:val="00DE3BA6"/>
    <w:rsid w:val="00DE3F09"/>
    <w:rsid w:val="00DE4D78"/>
    <w:rsid w:val="00DE695A"/>
    <w:rsid w:val="00DE6986"/>
    <w:rsid w:val="00DE72B5"/>
    <w:rsid w:val="00DE7AF3"/>
    <w:rsid w:val="00DE7CF1"/>
    <w:rsid w:val="00DF0524"/>
    <w:rsid w:val="00DF05F7"/>
    <w:rsid w:val="00DF08DB"/>
    <w:rsid w:val="00DF0BD1"/>
    <w:rsid w:val="00DF0C10"/>
    <w:rsid w:val="00DF1190"/>
    <w:rsid w:val="00DF137C"/>
    <w:rsid w:val="00DF1656"/>
    <w:rsid w:val="00DF1801"/>
    <w:rsid w:val="00DF1B7D"/>
    <w:rsid w:val="00DF1BF5"/>
    <w:rsid w:val="00DF21B2"/>
    <w:rsid w:val="00DF2A93"/>
    <w:rsid w:val="00DF2DB8"/>
    <w:rsid w:val="00DF2EAF"/>
    <w:rsid w:val="00DF30F5"/>
    <w:rsid w:val="00DF372B"/>
    <w:rsid w:val="00DF3D61"/>
    <w:rsid w:val="00DF3E2E"/>
    <w:rsid w:val="00DF477C"/>
    <w:rsid w:val="00DF4AA6"/>
    <w:rsid w:val="00DF4C3B"/>
    <w:rsid w:val="00DF5AAF"/>
    <w:rsid w:val="00DF5F62"/>
    <w:rsid w:val="00DF65D9"/>
    <w:rsid w:val="00DF6F70"/>
    <w:rsid w:val="00DF71A3"/>
    <w:rsid w:val="00DF7490"/>
    <w:rsid w:val="00DF7697"/>
    <w:rsid w:val="00E008EF"/>
    <w:rsid w:val="00E00CC1"/>
    <w:rsid w:val="00E00FD5"/>
    <w:rsid w:val="00E0168B"/>
    <w:rsid w:val="00E01690"/>
    <w:rsid w:val="00E02068"/>
    <w:rsid w:val="00E02395"/>
    <w:rsid w:val="00E03DD6"/>
    <w:rsid w:val="00E0433D"/>
    <w:rsid w:val="00E04804"/>
    <w:rsid w:val="00E0513B"/>
    <w:rsid w:val="00E05FD1"/>
    <w:rsid w:val="00E06923"/>
    <w:rsid w:val="00E069D2"/>
    <w:rsid w:val="00E07128"/>
    <w:rsid w:val="00E074CD"/>
    <w:rsid w:val="00E07516"/>
    <w:rsid w:val="00E076DD"/>
    <w:rsid w:val="00E07B63"/>
    <w:rsid w:val="00E101CD"/>
    <w:rsid w:val="00E105DC"/>
    <w:rsid w:val="00E10673"/>
    <w:rsid w:val="00E10677"/>
    <w:rsid w:val="00E109BE"/>
    <w:rsid w:val="00E10AF8"/>
    <w:rsid w:val="00E11698"/>
    <w:rsid w:val="00E11C7B"/>
    <w:rsid w:val="00E1247A"/>
    <w:rsid w:val="00E1266E"/>
    <w:rsid w:val="00E1299D"/>
    <w:rsid w:val="00E1312E"/>
    <w:rsid w:val="00E132D6"/>
    <w:rsid w:val="00E1370B"/>
    <w:rsid w:val="00E13765"/>
    <w:rsid w:val="00E13A14"/>
    <w:rsid w:val="00E13DE6"/>
    <w:rsid w:val="00E14165"/>
    <w:rsid w:val="00E1492D"/>
    <w:rsid w:val="00E15028"/>
    <w:rsid w:val="00E151E6"/>
    <w:rsid w:val="00E15537"/>
    <w:rsid w:val="00E15C9A"/>
    <w:rsid w:val="00E164F7"/>
    <w:rsid w:val="00E1669F"/>
    <w:rsid w:val="00E17125"/>
    <w:rsid w:val="00E174EB"/>
    <w:rsid w:val="00E1752B"/>
    <w:rsid w:val="00E17645"/>
    <w:rsid w:val="00E17D4C"/>
    <w:rsid w:val="00E20A9E"/>
    <w:rsid w:val="00E20BFD"/>
    <w:rsid w:val="00E20DD8"/>
    <w:rsid w:val="00E21263"/>
    <w:rsid w:val="00E2148C"/>
    <w:rsid w:val="00E21655"/>
    <w:rsid w:val="00E216A3"/>
    <w:rsid w:val="00E224F5"/>
    <w:rsid w:val="00E229E0"/>
    <w:rsid w:val="00E22E15"/>
    <w:rsid w:val="00E2333F"/>
    <w:rsid w:val="00E2335B"/>
    <w:rsid w:val="00E23668"/>
    <w:rsid w:val="00E23711"/>
    <w:rsid w:val="00E238E7"/>
    <w:rsid w:val="00E23949"/>
    <w:rsid w:val="00E23C0E"/>
    <w:rsid w:val="00E24558"/>
    <w:rsid w:val="00E2471A"/>
    <w:rsid w:val="00E24857"/>
    <w:rsid w:val="00E24BAE"/>
    <w:rsid w:val="00E25022"/>
    <w:rsid w:val="00E2572A"/>
    <w:rsid w:val="00E25DB3"/>
    <w:rsid w:val="00E25F74"/>
    <w:rsid w:val="00E2636A"/>
    <w:rsid w:val="00E263CF"/>
    <w:rsid w:val="00E265BF"/>
    <w:rsid w:val="00E26CC6"/>
    <w:rsid w:val="00E274A9"/>
    <w:rsid w:val="00E275EC"/>
    <w:rsid w:val="00E27645"/>
    <w:rsid w:val="00E27FE1"/>
    <w:rsid w:val="00E30C41"/>
    <w:rsid w:val="00E30CE3"/>
    <w:rsid w:val="00E30F8D"/>
    <w:rsid w:val="00E31209"/>
    <w:rsid w:val="00E31F1A"/>
    <w:rsid w:val="00E32062"/>
    <w:rsid w:val="00E320FA"/>
    <w:rsid w:val="00E32249"/>
    <w:rsid w:val="00E32333"/>
    <w:rsid w:val="00E32C1D"/>
    <w:rsid w:val="00E32F44"/>
    <w:rsid w:val="00E334D8"/>
    <w:rsid w:val="00E338A8"/>
    <w:rsid w:val="00E34323"/>
    <w:rsid w:val="00E34BEE"/>
    <w:rsid w:val="00E350A7"/>
    <w:rsid w:val="00E35EBB"/>
    <w:rsid w:val="00E3607F"/>
    <w:rsid w:val="00E36451"/>
    <w:rsid w:val="00E365FB"/>
    <w:rsid w:val="00E36601"/>
    <w:rsid w:val="00E36698"/>
    <w:rsid w:val="00E366AC"/>
    <w:rsid w:val="00E36881"/>
    <w:rsid w:val="00E36AA7"/>
    <w:rsid w:val="00E3707B"/>
    <w:rsid w:val="00E37235"/>
    <w:rsid w:val="00E37777"/>
    <w:rsid w:val="00E378A7"/>
    <w:rsid w:val="00E400C7"/>
    <w:rsid w:val="00E40DF9"/>
    <w:rsid w:val="00E41252"/>
    <w:rsid w:val="00E41E5E"/>
    <w:rsid w:val="00E41F01"/>
    <w:rsid w:val="00E421F5"/>
    <w:rsid w:val="00E423AC"/>
    <w:rsid w:val="00E42E68"/>
    <w:rsid w:val="00E42EF3"/>
    <w:rsid w:val="00E43020"/>
    <w:rsid w:val="00E432C8"/>
    <w:rsid w:val="00E43485"/>
    <w:rsid w:val="00E43DEF"/>
    <w:rsid w:val="00E4477B"/>
    <w:rsid w:val="00E4522F"/>
    <w:rsid w:val="00E45739"/>
    <w:rsid w:val="00E45ED9"/>
    <w:rsid w:val="00E466C5"/>
    <w:rsid w:val="00E46807"/>
    <w:rsid w:val="00E4691F"/>
    <w:rsid w:val="00E46DE1"/>
    <w:rsid w:val="00E474CB"/>
    <w:rsid w:val="00E4771B"/>
    <w:rsid w:val="00E47838"/>
    <w:rsid w:val="00E478B5"/>
    <w:rsid w:val="00E47E56"/>
    <w:rsid w:val="00E50DCB"/>
    <w:rsid w:val="00E5156F"/>
    <w:rsid w:val="00E51BF5"/>
    <w:rsid w:val="00E51EC3"/>
    <w:rsid w:val="00E521D8"/>
    <w:rsid w:val="00E52373"/>
    <w:rsid w:val="00E52453"/>
    <w:rsid w:val="00E52BE2"/>
    <w:rsid w:val="00E5305B"/>
    <w:rsid w:val="00E53307"/>
    <w:rsid w:val="00E53AEC"/>
    <w:rsid w:val="00E53F57"/>
    <w:rsid w:val="00E5495D"/>
    <w:rsid w:val="00E55724"/>
    <w:rsid w:val="00E55B70"/>
    <w:rsid w:val="00E55C30"/>
    <w:rsid w:val="00E55C59"/>
    <w:rsid w:val="00E55FBC"/>
    <w:rsid w:val="00E5616D"/>
    <w:rsid w:val="00E56506"/>
    <w:rsid w:val="00E56911"/>
    <w:rsid w:val="00E56A25"/>
    <w:rsid w:val="00E56F5A"/>
    <w:rsid w:val="00E57029"/>
    <w:rsid w:val="00E57AA8"/>
    <w:rsid w:val="00E57C06"/>
    <w:rsid w:val="00E57DB1"/>
    <w:rsid w:val="00E60146"/>
    <w:rsid w:val="00E605E4"/>
    <w:rsid w:val="00E6087C"/>
    <w:rsid w:val="00E610BB"/>
    <w:rsid w:val="00E611B7"/>
    <w:rsid w:val="00E612D5"/>
    <w:rsid w:val="00E6192B"/>
    <w:rsid w:val="00E61979"/>
    <w:rsid w:val="00E61A5F"/>
    <w:rsid w:val="00E62C27"/>
    <w:rsid w:val="00E63637"/>
    <w:rsid w:val="00E63732"/>
    <w:rsid w:val="00E63F81"/>
    <w:rsid w:val="00E6410E"/>
    <w:rsid w:val="00E642BB"/>
    <w:rsid w:val="00E64695"/>
    <w:rsid w:val="00E649FC"/>
    <w:rsid w:val="00E64BCD"/>
    <w:rsid w:val="00E64CB7"/>
    <w:rsid w:val="00E65BD4"/>
    <w:rsid w:val="00E66497"/>
    <w:rsid w:val="00E66549"/>
    <w:rsid w:val="00E66928"/>
    <w:rsid w:val="00E674E9"/>
    <w:rsid w:val="00E675E6"/>
    <w:rsid w:val="00E679A5"/>
    <w:rsid w:val="00E67D4E"/>
    <w:rsid w:val="00E67E10"/>
    <w:rsid w:val="00E67F25"/>
    <w:rsid w:val="00E70296"/>
    <w:rsid w:val="00E707F9"/>
    <w:rsid w:val="00E70F42"/>
    <w:rsid w:val="00E72019"/>
    <w:rsid w:val="00E7201D"/>
    <w:rsid w:val="00E7225E"/>
    <w:rsid w:val="00E72632"/>
    <w:rsid w:val="00E72DC3"/>
    <w:rsid w:val="00E73821"/>
    <w:rsid w:val="00E74698"/>
    <w:rsid w:val="00E7483E"/>
    <w:rsid w:val="00E7508B"/>
    <w:rsid w:val="00E757DE"/>
    <w:rsid w:val="00E76C51"/>
    <w:rsid w:val="00E76E53"/>
    <w:rsid w:val="00E77A80"/>
    <w:rsid w:val="00E808E4"/>
    <w:rsid w:val="00E817B9"/>
    <w:rsid w:val="00E81E0D"/>
    <w:rsid w:val="00E829AF"/>
    <w:rsid w:val="00E82F2E"/>
    <w:rsid w:val="00E83144"/>
    <w:rsid w:val="00E831FA"/>
    <w:rsid w:val="00E834D7"/>
    <w:rsid w:val="00E836B3"/>
    <w:rsid w:val="00E838B0"/>
    <w:rsid w:val="00E84D8F"/>
    <w:rsid w:val="00E85604"/>
    <w:rsid w:val="00E85B40"/>
    <w:rsid w:val="00E86426"/>
    <w:rsid w:val="00E865C1"/>
    <w:rsid w:val="00E86FCB"/>
    <w:rsid w:val="00E876F3"/>
    <w:rsid w:val="00E87A9F"/>
    <w:rsid w:val="00E87D9B"/>
    <w:rsid w:val="00E9009B"/>
    <w:rsid w:val="00E90205"/>
    <w:rsid w:val="00E903F3"/>
    <w:rsid w:val="00E90B4F"/>
    <w:rsid w:val="00E90BEC"/>
    <w:rsid w:val="00E9129F"/>
    <w:rsid w:val="00E91BC6"/>
    <w:rsid w:val="00E92381"/>
    <w:rsid w:val="00E93042"/>
    <w:rsid w:val="00E93097"/>
    <w:rsid w:val="00E93145"/>
    <w:rsid w:val="00E950AE"/>
    <w:rsid w:val="00E952E7"/>
    <w:rsid w:val="00E95320"/>
    <w:rsid w:val="00E95A98"/>
    <w:rsid w:val="00E963EB"/>
    <w:rsid w:val="00E96712"/>
    <w:rsid w:val="00E96A2D"/>
    <w:rsid w:val="00E96A4D"/>
    <w:rsid w:val="00EA035F"/>
    <w:rsid w:val="00EA0599"/>
    <w:rsid w:val="00EA0918"/>
    <w:rsid w:val="00EA0AEF"/>
    <w:rsid w:val="00EA0F48"/>
    <w:rsid w:val="00EA1221"/>
    <w:rsid w:val="00EA139B"/>
    <w:rsid w:val="00EA13FD"/>
    <w:rsid w:val="00EA14A4"/>
    <w:rsid w:val="00EA183C"/>
    <w:rsid w:val="00EA1A49"/>
    <w:rsid w:val="00EA224C"/>
    <w:rsid w:val="00EA2380"/>
    <w:rsid w:val="00EA2A2B"/>
    <w:rsid w:val="00EA2BBE"/>
    <w:rsid w:val="00EA2C27"/>
    <w:rsid w:val="00EA2E3C"/>
    <w:rsid w:val="00EA3D8D"/>
    <w:rsid w:val="00EA4186"/>
    <w:rsid w:val="00EA41B2"/>
    <w:rsid w:val="00EA4290"/>
    <w:rsid w:val="00EA4419"/>
    <w:rsid w:val="00EA451D"/>
    <w:rsid w:val="00EA501C"/>
    <w:rsid w:val="00EA50EF"/>
    <w:rsid w:val="00EA51B0"/>
    <w:rsid w:val="00EA5618"/>
    <w:rsid w:val="00EA561A"/>
    <w:rsid w:val="00EA5EC7"/>
    <w:rsid w:val="00EA5F21"/>
    <w:rsid w:val="00EA5F6B"/>
    <w:rsid w:val="00EA6771"/>
    <w:rsid w:val="00EA7234"/>
    <w:rsid w:val="00EA728D"/>
    <w:rsid w:val="00EA7AB2"/>
    <w:rsid w:val="00EA7C2F"/>
    <w:rsid w:val="00EA7EC1"/>
    <w:rsid w:val="00EB0418"/>
    <w:rsid w:val="00EB0A43"/>
    <w:rsid w:val="00EB0DBA"/>
    <w:rsid w:val="00EB0E56"/>
    <w:rsid w:val="00EB171E"/>
    <w:rsid w:val="00EB1B1D"/>
    <w:rsid w:val="00EB1D44"/>
    <w:rsid w:val="00EB2014"/>
    <w:rsid w:val="00EB2068"/>
    <w:rsid w:val="00EB3206"/>
    <w:rsid w:val="00EB324D"/>
    <w:rsid w:val="00EB33DD"/>
    <w:rsid w:val="00EB3492"/>
    <w:rsid w:val="00EB3544"/>
    <w:rsid w:val="00EB384C"/>
    <w:rsid w:val="00EB3C68"/>
    <w:rsid w:val="00EB41A6"/>
    <w:rsid w:val="00EB4526"/>
    <w:rsid w:val="00EB4CC8"/>
    <w:rsid w:val="00EB4D68"/>
    <w:rsid w:val="00EB567D"/>
    <w:rsid w:val="00EB56BE"/>
    <w:rsid w:val="00EB56BF"/>
    <w:rsid w:val="00EB5DBB"/>
    <w:rsid w:val="00EB5F1E"/>
    <w:rsid w:val="00EB6733"/>
    <w:rsid w:val="00EB6780"/>
    <w:rsid w:val="00EB67C5"/>
    <w:rsid w:val="00EB69E7"/>
    <w:rsid w:val="00EC063F"/>
    <w:rsid w:val="00EC13C1"/>
    <w:rsid w:val="00EC2638"/>
    <w:rsid w:val="00EC2F12"/>
    <w:rsid w:val="00EC2F1F"/>
    <w:rsid w:val="00EC30EC"/>
    <w:rsid w:val="00EC33A8"/>
    <w:rsid w:val="00EC3C37"/>
    <w:rsid w:val="00EC3D9B"/>
    <w:rsid w:val="00EC4474"/>
    <w:rsid w:val="00EC54FD"/>
    <w:rsid w:val="00EC5C42"/>
    <w:rsid w:val="00EC5E66"/>
    <w:rsid w:val="00EC6268"/>
    <w:rsid w:val="00EC6514"/>
    <w:rsid w:val="00EC6AC0"/>
    <w:rsid w:val="00EC7BF7"/>
    <w:rsid w:val="00EC7DA4"/>
    <w:rsid w:val="00EC7F9E"/>
    <w:rsid w:val="00ED0812"/>
    <w:rsid w:val="00ED09BD"/>
    <w:rsid w:val="00ED0BD8"/>
    <w:rsid w:val="00ED1345"/>
    <w:rsid w:val="00ED1384"/>
    <w:rsid w:val="00ED149E"/>
    <w:rsid w:val="00ED14B7"/>
    <w:rsid w:val="00ED1C8C"/>
    <w:rsid w:val="00ED22B5"/>
    <w:rsid w:val="00ED2A6E"/>
    <w:rsid w:val="00ED2C88"/>
    <w:rsid w:val="00ED2ED3"/>
    <w:rsid w:val="00ED320E"/>
    <w:rsid w:val="00ED3F0B"/>
    <w:rsid w:val="00ED43A7"/>
    <w:rsid w:val="00ED4B84"/>
    <w:rsid w:val="00ED4CD3"/>
    <w:rsid w:val="00ED5ABF"/>
    <w:rsid w:val="00ED5D4F"/>
    <w:rsid w:val="00ED602D"/>
    <w:rsid w:val="00ED64A4"/>
    <w:rsid w:val="00ED64B3"/>
    <w:rsid w:val="00ED66F9"/>
    <w:rsid w:val="00ED6BB3"/>
    <w:rsid w:val="00EE0599"/>
    <w:rsid w:val="00EE084D"/>
    <w:rsid w:val="00EE0A1F"/>
    <w:rsid w:val="00EE0CBC"/>
    <w:rsid w:val="00EE0D0E"/>
    <w:rsid w:val="00EE1393"/>
    <w:rsid w:val="00EE1418"/>
    <w:rsid w:val="00EE18AA"/>
    <w:rsid w:val="00EE1D9C"/>
    <w:rsid w:val="00EE210C"/>
    <w:rsid w:val="00EE2125"/>
    <w:rsid w:val="00EE23AA"/>
    <w:rsid w:val="00EE25D1"/>
    <w:rsid w:val="00EE2C68"/>
    <w:rsid w:val="00EE2FFD"/>
    <w:rsid w:val="00EE33E8"/>
    <w:rsid w:val="00EE3517"/>
    <w:rsid w:val="00EE35FB"/>
    <w:rsid w:val="00EE3D31"/>
    <w:rsid w:val="00EE44E5"/>
    <w:rsid w:val="00EE47D8"/>
    <w:rsid w:val="00EE4996"/>
    <w:rsid w:val="00EE4B7F"/>
    <w:rsid w:val="00EE5028"/>
    <w:rsid w:val="00EE5311"/>
    <w:rsid w:val="00EE58F0"/>
    <w:rsid w:val="00EE5B74"/>
    <w:rsid w:val="00EE5C5B"/>
    <w:rsid w:val="00EE5D6F"/>
    <w:rsid w:val="00EE746F"/>
    <w:rsid w:val="00EE776F"/>
    <w:rsid w:val="00EE7B58"/>
    <w:rsid w:val="00EE7BDF"/>
    <w:rsid w:val="00EF0494"/>
    <w:rsid w:val="00EF0A24"/>
    <w:rsid w:val="00EF0F06"/>
    <w:rsid w:val="00EF160E"/>
    <w:rsid w:val="00EF199F"/>
    <w:rsid w:val="00EF1D19"/>
    <w:rsid w:val="00EF20E8"/>
    <w:rsid w:val="00EF2728"/>
    <w:rsid w:val="00EF3774"/>
    <w:rsid w:val="00EF37BC"/>
    <w:rsid w:val="00EF434A"/>
    <w:rsid w:val="00EF521C"/>
    <w:rsid w:val="00EF59A3"/>
    <w:rsid w:val="00EF5A02"/>
    <w:rsid w:val="00EF6A0A"/>
    <w:rsid w:val="00EF6F85"/>
    <w:rsid w:val="00EF74D4"/>
    <w:rsid w:val="00F0079B"/>
    <w:rsid w:val="00F007D1"/>
    <w:rsid w:val="00F00F98"/>
    <w:rsid w:val="00F01712"/>
    <w:rsid w:val="00F0192D"/>
    <w:rsid w:val="00F01BC5"/>
    <w:rsid w:val="00F01CC8"/>
    <w:rsid w:val="00F01F41"/>
    <w:rsid w:val="00F025D6"/>
    <w:rsid w:val="00F02645"/>
    <w:rsid w:val="00F028E7"/>
    <w:rsid w:val="00F02952"/>
    <w:rsid w:val="00F02CBF"/>
    <w:rsid w:val="00F0363C"/>
    <w:rsid w:val="00F03782"/>
    <w:rsid w:val="00F042AB"/>
    <w:rsid w:val="00F056A8"/>
    <w:rsid w:val="00F05BEC"/>
    <w:rsid w:val="00F05FD5"/>
    <w:rsid w:val="00F06023"/>
    <w:rsid w:val="00F0615B"/>
    <w:rsid w:val="00F06295"/>
    <w:rsid w:val="00F06537"/>
    <w:rsid w:val="00F06D73"/>
    <w:rsid w:val="00F06E97"/>
    <w:rsid w:val="00F06F69"/>
    <w:rsid w:val="00F0749F"/>
    <w:rsid w:val="00F0750D"/>
    <w:rsid w:val="00F076E7"/>
    <w:rsid w:val="00F07771"/>
    <w:rsid w:val="00F1055A"/>
    <w:rsid w:val="00F105E0"/>
    <w:rsid w:val="00F10897"/>
    <w:rsid w:val="00F108D5"/>
    <w:rsid w:val="00F108D6"/>
    <w:rsid w:val="00F1096E"/>
    <w:rsid w:val="00F11277"/>
    <w:rsid w:val="00F119D0"/>
    <w:rsid w:val="00F12D8C"/>
    <w:rsid w:val="00F13C88"/>
    <w:rsid w:val="00F1400B"/>
    <w:rsid w:val="00F1469B"/>
    <w:rsid w:val="00F14705"/>
    <w:rsid w:val="00F14E9E"/>
    <w:rsid w:val="00F1538A"/>
    <w:rsid w:val="00F1552B"/>
    <w:rsid w:val="00F163DF"/>
    <w:rsid w:val="00F16495"/>
    <w:rsid w:val="00F167D1"/>
    <w:rsid w:val="00F20803"/>
    <w:rsid w:val="00F21608"/>
    <w:rsid w:val="00F218CE"/>
    <w:rsid w:val="00F219CB"/>
    <w:rsid w:val="00F21FD7"/>
    <w:rsid w:val="00F220D4"/>
    <w:rsid w:val="00F221AF"/>
    <w:rsid w:val="00F222B8"/>
    <w:rsid w:val="00F22537"/>
    <w:rsid w:val="00F22847"/>
    <w:rsid w:val="00F22DD2"/>
    <w:rsid w:val="00F23038"/>
    <w:rsid w:val="00F2396D"/>
    <w:rsid w:val="00F24145"/>
    <w:rsid w:val="00F241EA"/>
    <w:rsid w:val="00F24354"/>
    <w:rsid w:val="00F244E9"/>
    <w:rsid w:val="00F2464C"/>
    <w:rsid w:val="00F24DE3"/>
    <w:rsid w:val="00F2574F"/>
    <w:rsid w:val="00F257F2"/>
    <w:rsid w:val="00F2622C"/>
    <w:rsid w:val="00F266EA"/>
    <w:rsid w:val="00F266EE"/>
    <w:rsid w:val="00F26792"/>
    <w:rsid w:val="00F27657"/>
    <w:rsid w:val="00F27D11"/>
    <w:rsid w:val="00F27E04"/>
    <w:rsid w:val="00F27EE8"/>
    <w:rsid w:val="00F27FAF"/>
    <w:rsid w:val="00F301C3"/>
    <w:rsid w:val="00F30232"/>
    <w:rsid w:val="00F30295"/>
    <w:rsid w:val="00F30665"/>
    <w:rsid w:val="00F312C1"/>
    <w:rsid w:val="00F31485"/>
    <w:rsid w:val="00F31489"/>
    <w:rsid w:val="00F315F2"/>
    <w:rsid w:val="00F31BE6"/>
    <w:rsid w:val="00F31F56"/>
    <w:rsid w:val="00F320BC"/>
    <w:rsid w:val="00F327B2"/>
    <w:rsid w:val="00F333FD"/>
    <w:rsid w:val="00F339A6"/>
    <w:rsid w:val="00F33B3D"/>
    <w:rsid w:val="00F33CB5"/>
    <w:rsid w:val="00F34C79"/>
    <w:rsid w:val="00F34CE4"/>
    <w:rsid w:val="00F3521B"/>
    <w:rsid w:val="00F35403"/>
    <w:rsid w:val="00F3581A"/>
    <w:rsid w:val="00F35B71"/>
    <w:rsid w:val="00F3672C"/>
    <w:rsid w:val="00F37026"/>
    <w:rsid w:val="00F378C0"/>
    <w:rsid w:val="00F37957"/>
    <w:rsid w:val="00F37A98"/>
    <w:rsid w:val="00F37D63"/>
    <w:rsid w:val="00F400A0"/>
    <w:rsid w:val="00F401B3"/>
    <w:rsid w:val="00F40664"/>
    <w:rsid w:val="00F40A34"/>
    <w:rsid w:val="00F40AEC"/>
    <w:rsid w:val="00F410AA"/>
    <w:rsid w:val="00F410E1"/>
    <w:rsid w:val="00F414DB"/>
    <w:rsid w:val="00F41E05"/>
    <w:rsid w:val="00F42675"/>
    <w:rsid w:val="00F4446E"/>
    <w:rsid w:val="00F44AA7"/>
    <w:rsid w:val="00F44D05"/>
    <w:rsid w:val="00F451A5"/>
    <w:rsid w:val="00F451F9"/>
    <w:rsid w:val="00F455D8"/>
    <w:rsid w:val="00F45CA7"/>
    <w:rsid w:val="00F45E51"/>
    <w:rsid w:val="00F45F3E"/>
    <w:rsid w:val="00F46235"/>
    <w:rsid w:val="00F46636"/>
    <w:rsid w:val="00F466FF"/>
    <w:rsid w:val="00F46BC1"/>
    <w:rsid w:val="00F4727B"/>
    <w:rsid w:val="00F47458"/>
    <w:rsid w:val="00F4770A"/>
    <w:rsid w:val="00F47876"/>
    <w:rsid w:val="00F47A97"/>
    <w:rsid w:val="00F505EA"/>
    <w:rsid w:val="00F507CA"/>
    <w:rsid w:val="00F51018"/>
    <w:rsid w:val="00F51052"/>
    <w:rsid w:val="00F51470"/>
    <w:rsid w:val="00F51491"/>
    <w:rsid w:val="00F518B1"/>
    <w:rsid w:val="00F51C0F"/>
    <w:rsid w:val="00F51D4B"/>
    <w:rsid w:val="00F5241A"/>
    <w:rsid w:val="00F52C20"/>
    <w:rsid w:val="00F52DCA"/>
    <w:rsid w:val="00F53462"/>
    <w:rsid w:val="00F53575"/>
    <w:rsid w:val="00F537F9"/>
    <w:rsid w:val="00F542FC"/>
    <w:rsid w:val="00F54A77"/>
    <w:rsid w:val="00F54C8A"/>
    <w:rsid w:val="00F55009"/>
    <w:rsid w:val="00F55640"/>
    <w:rsid w:val="00F557C0"/>
    <w:rsid w:val="00F56EFA"/>
    <w:rsid w:val="00F57B75"/>
    <w:rsid w:val="00F57C4E"/>
    <w:rsid w:val="00F605DC"/>
    <w:rsid w:val="00F60951"/>
    <w:rsid w:val="00F610C3"/>
    <w:rsid w:val="00F61ACC"/>
    <w:rsid w:val="00F61D08"/>
    <w:rsid w:val="00F63151"/>
    <w:rsid w:val="00F63311"/>
    <w:rsid w:val="00F6362E"/>
    <w:rsid w:val="00F63922"/>
    <w:rsid w:val="00F63993"/>
    <w:rsid w:val="00F63FD2"/>
    <w:rsid w:val="00F648EE"/>
    <w:rsid w:val="00F64913"/>
    <w:rsid w:val="00F64E95"/>
    <w:rsid w:val="00F658FC"/>
    <w:rsid w:val="00F65D5F"/>
    <w:rsid w:val="00F660FB"/>
    <w:rsid w:val="00F661D5"/>
    <w:rsid w:val="00F66416"/>
    <w:rsid w:val="00F6699C"/>
    <w:rsid w:val="00F6713B"/>
    <w:rsid w:val="00F672F5"/>
    <w:rsid w:val="00F67498"/>
    <w:rsid w:val="00F67BFD"/>
    <w:rsid w:val="00F67DB0"/>
    <w:rsid w:val="00F7006F"/>
    <w:rsid w:val="00F706AE"/>
    <w:rsid w:val="00F7081E"/>
    <w:rsid w:val="00F708A9"/>
    <w:rsid w:val="00F70FA0"/>
    <w:rsid w:val="00F71333"/>
    <w:rsid w:val="00F71D7B"/>
    <w:rsid w:val="00F721E0"/>
    <w:rsid w:val="00F7221C"/>
    <w:rsid w:val="00F727A7"/>
    <w:rsid w:val="00F7296D"/>
    <w:rsid w:val="00F73266"/>
    <w:rsid w:val="00F7374A"/>
    <w:rsid w:val="00F73968"/>
    <w:rsid w:val="00F7398F"/>
    <w:rsid w:val="00F73CCC"/>
    <w:rsid w:val="00F74089"/>
    <w:rsid w:val="00F74317"/>
    <w:rsid w:val="00F745F8"/>
    <w:rsid w:val="00F74A72"/>
    <w:rsid w:val="00F7514E"/>
    <w:rsid w:val="00F753BC"/>
    <w:rsid w:val="00F765C7"/>
    <w:rsid w:val="00F7686E"/>
    <w:rsid w:val="00F76BD7"/>
    <w:rsid w:val="00F7724A"/>
    <w:rsid w:val="00F77545"/>
    <w:rsid w:val="00F802A0"/>
    <w:rsid w:val="00F80316"/>
    <w:rsid w:val="00F803DB"/>
    <w:rsid w:val="00F80451"/>
    <w:rsid w:val="00F80DC8"/>
    <w:rsid w:val="00F81DA5"/>
    <w:rsid w:val="00F820D4"/>
    <w:rsid w:val="00F82435"/>
    <w:rsid w:val="00F8244A"/>
    <w:rsid w:val="00F82C0C"/>
    <w:rsid w:val="00F82D25"/>
    <w:rsid w:val="00F83055"/>
    <w:rsid w:val="00F8353C"/>
    <w:rsid w:val="00F836DF"/>
    <w:rsid w:val="00F83D11"/>
    <w:rsid w:val="00F84516"/>
    <w:rsid w:val="00F849DA"/>
    <w:rsid w:val="00F852C8"/>
    <w:rsid w:val="00F853CB"/>
    <w:rsid w:val="00F8578F"/>
    <w:rsid w:val="00F85E7F"/>
    <w:rsid w:val="00F86295"/>
    <w:rsid w:val="00F8748D"/>
    <w:rsid w:val="00F87B7F"/>
    <w:rsid w:val="00F87BE1"/>
    <w:rsid w:val="00F87E7A"/>
    <w:rsid w:val="00F87EA4"/>
    <w:rsid w:val="00F904F3"/>
    <w:rsid w:val="00F90743"/>
    <w:rsid w:val="00F910D4"/>
    <w:rsid w:val="00F917A1"/>
    <w:rsid w:val="00F92580"/>
    <w:rsid w:val="00F92796"/>
    <w:rsid w:val="00F92F3A"/>
    <w:rsid w:val="00F93079"/>
    <w:rsid w:val="00F932AB"/>
    <w:rsid w:val="00F93A4D"/>
    <w:rsid w:val="00F94056"/>
    <w:rsid w:val="00F9418F"/>
    <w:rsid w:val="00F94AA7"/>
    <w:rsid w:val="00F95085"/>
    <w:rsid w:val="00F95F09"/>
    <w:rsid w:val="00F9603F"/>
    <w:rsid w:val="00F96199"/>
    <w:rsid w:val="00F96699"/>
    <w:rsid w:val="00F96765"/>
    <w:rsid w:val="00F967C1"/>
    <w:rsid w:val="00F967E9"/>
    <w:rsid w:val="00F9747C"/>
    <w:rsid w:val="00F9784D"/>
    <w:rsid w:val="00F979B6"/>
    <w:rsid w:val="00F97BA9"/>
    <w:rsid w:val="00F97D60"/>
    <w:rsid w:val="00FA0005"/>
    <w:rsid w:val="00FA0127"/>
    <w:rsid w:val="00FA03D3"/>
    <w:rsid w:val="00FA04CB"/>
    <w:rsid w:val="00FA0775"/>
    <w:rsid w:val="00FA0A27"/>
    <w:rsid w:val="00FA0D39"/>
    <w:rsid w:val="00FA0DBB"/>
    <w:rsid w:val="00FA1939"/>
    <w:rsid w:val="00FA1F61"/>
    <w:rsid w:val="00FA1F72"/>
    <w:rsid w:val="00FA2017"/>
    <w:rsid w:val="00FA2093"/>
    <w:rsid w:val="00FA2A20"/>
    <w:rsid w:val="00FA3889"/>
    <w:rsid w:val="00FA39B0"/>
    <w:rsid w:val="00FA3A72"/>
    <w:rsid w:val="00FA3F98"/>
    <w:rsid w:val="00FA4056"/>
    <w:rsid w:val="00FA426F"/>
    <w:rsid w:val="00FA42F7"/>
    <w:rsid w:val="00FA5954"/>
    <w:rsid w:val="00FA59B1"/>
    <w:rsid w:val="00FA5BF9"/>
    <w:rsid w:val="00FA6011"/>
    <w:rsid w:val="00FA60EC"/>
    <w:rsid w:val="00FA65C0"/>
    <w:rsid w:val="00FA6AB7"/>
    <w:rsid w:val="00FA6B68"/>
    <w:rsid w:val="00FA6C7C"/>
    <w:rsid w:val="00FA6CFE"/>
    <w:rsid w:val="00FA7363"/>
    <w:rsid w:val="00FA7CB3"/>
    <w:rsid w:val="00FB0800"/>
    <w:rsid w:val="00FB0D96"/>
    <w:rsid w:val="00FB0ECC"/>
    <w:rsid w:val="00FB17C1"/>
    <w:rsid w:val="00FB1C21"/>
    <w:rsid w:val="00FB1F9E"/>
    <w:rsid w:val="00FB294B"/>
    <w:rsid w:val="00FB324C"/>
    <w:rsid w:val="00FB44F2"/>
    <w:rsid w:val="00FB4C85"/>
    <w:rsid w:val="00FB4F8D"/>
    <w:rsid w:val="00FB515D"/>
    <w:rsid w:val="00FB5421"/>
    <w:rsid w:val="00FB57DC"/>
    <w:rsid w:val="00FB6589"/>
    <w:rsid w:val="00FB7840"/>
    <w:rsid w:val="00FB7B65"/>
    <w:rsid w:val="00FB7C61"/>
    <w:rsid w:val="00FB7C86"/>
    <w:rsid w:val="00FC040C"/>
    <w:rsid w:val="00FC161E"/>
    <w:rsid w:val="00FC1EBD"/>
    <w:rsid w:val="00FC2111"/>
    <w:rsid w:val="00FC2EC7"/>
    <w:rsid w:val="00FC3709"/>
    <w:rsid w:val="00FC3F19"/>
    <w:rsid w:val="00FC4332"/>
    <w:rsid w:val="00FC50C0"/>
    <w:rsid w:val="00FC5174"/>
    <w:rsid w:val="00FC57C6"/>
    <w:rsid w:val="00FC5C23"/>
    <w:rsid w:val="00FC69C2"/>
    <w:rsid w:val="00FC6E6E"/>
    <w:rsid w:val="00FC6F31"/>
    <w:rsid w:val="00FC70A5"/>
    <w:rsid w:val="00FC7357"/>
    <w:rsid w:val="00FC7807"/>
    <w:rsid w:val="00FC7E83"/>
    <w:rsid w:val="00FD02B7"/>
    <w:rsid w:val="00FD0E4B"/>
    <w:rsid w:val="00FD1274"/>
    <w:rsid w:val="00FD140C"/>
    <w:rsid w:val="00FD17AF"/>
    <w:rsid w:val="00FD1D42"/>
    <w:rsid w:val="00FD2EB1"/>
    <w:rsid w:val="00FD3A57"/>
    <w:rsid w:val="00FD4962"/>
    <w:rsid w:val="00FD4BD6"/>
    <w:rsid w:val="00FD5187"/>
    <w:rsid w:val="00FD5FF2"/>
    <w:rsid w:val="00FD6449"/>
    <w:rsid w:val="00FD6FD5"/>
    <w:rsid w:val="00FD7007"/>
    <w:rsid w:val="00FD78C1"/>
    <w:rsid w:val="00FD7A56"/>
    <w:rsid w:val="00FD7FD7"/>
    <w:rsid w:val="00FE06E2"/>
    <w:rsid w:val="00FE08F5"/>
    <w:rsid w:val="00FE14D4"/>
    <w:rsid w:val="00FE15E0"/>
    <w:rsid w:val="00FE1CF3"/>
    <w:rsid w:val="00FE1FF3"/>
    <w:rsid w:val="00FE25AB"/>
    <w:rsid w:val="00FE2636"/>
    <w:rsid w:val="00FE28C8"/>
    <w:rsid w:val="00FE2C26"/>
    <w:rsid w:val="00FE3378"/>
    <w:rsid w:val="00FE34AC"/>
    <w:rsid w:val="00FE3559"/>
    <w:rsid w:val="00FE3D84"/>
    <w:rsid w:val="00FE430F"/>
    <w:rsid w:val="00FE44A8"/>
    <w:rsid w:val="00FE4618"/>
    <w:rsid w:val="00FE4883"/>
    <w:rsid w:val="00FE4E1C"/>
    <w:rsid w:val="00FE50A3"/>
    <w:rsid w:val="00FE5279"/>
    <w:rsid w:val="00FE5281"/>
    <w:rsid w:val="00FE53F9"/>
    <w:rsid w:val="00FE568F"/>
    <w:rsid w:val="00FE5FB9"/>
    <w:rsid w:val="00FE6186"/>
    <w:rsid w:val="00FE63FC"/>
    <w:rsid w:val="00FE64E5"/>
    <w:rsid w:val="00FE69D4"/>
    <w:rsid w:val="00FE6C6D"/>
    <w:rsid w:val="00FE71DD"/>
    <w:rsid w:val="00FE738B"/>
    <w:rsid w:val="00FE7EB9"/>
    <w:rsid w:val="00FF0086"/>
    <w:rsid w:val="00FF135B"/>
    <w:rsid w:val="00FF17B8"/>
    <w:rsid w:val="00FF3429"/>
    <w:rsid w:val="00FF3BE7"/>
    <w:rsid w:val="00FF3F43"/>
    <w:rsid w:val="00FF4473"/>
    <w:rsid w:val="00FF4CE1"/>
    <w:rsid w:val="00FF4CE8"/>
    <w:rsid w:val="00FF4D4B"/>
    <w:rsid w:val="00FF50B0"/>
    <w:rsid w:val="00FF5421"/>
    <w:rsid w:val="00FF585C"/>
    <w:rsid w:val="00FF5F20"/>
    <w:rsid w:val="00FF6638"/>
    <w:rsid w:val="00FF6E0F"/>
    <w:rsid w:val="00FF78D4"/>
    <w:rsid w:val="00FF79DD"/>
    <w:rsid w:val="00FF7AE2"/>
    <w:rsid w:val="00FF7D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7E"/>
    <w:pPr>
      <w:widowControl w:val="0"/>
      <w:jc w:val="both"/>
    </w:pPr>
  </w:style>
  <w:style w:type="paragraph" w:styleId="1">
    <w:name w:val="heading 1"/>
    <w:basedOn w:val="a"/>
    <w:link w:val="1Char"/>
    <w:uiPriority w:val="9"/>
    <w:qFormat/>
    <w:rsid w:val="000948B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948B7"/>
    <w:rPr>
      <w:rFonts w:ascii="宋体" w:eastAsia="宋体" w:hAnsi="宋体" w:cs="宋体"/>
      <w:b/>
      <w:bCs/>
      <w:kern w:val="36"/>
      <w:sz w:val="48"/>
      <w:szCs w:val="48"/>
    </w:rPr>
  </w:style>
  <w:style w:type="paragraph" w:styleId="a3">
    <w:name w:val="header"/>
    <w:basedOn w:val="a"/>
    <w:link w:val="Char"/>
    <w:uiPriority w:val="99"/>
    <w:semiHidden/>
    <w:unhideWhenUsed/>
    <w:rsid w:val="008D78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78DE"/>
    <w:rPr>
      <w:sz w:val="18"/>
      <w:szCs w:val="18"/>
    </w:rPr>
  </w:style>
  <w:style w:type="paragraph" w:styleId="a4">
    <w:name w:val="footer"/>
    <w:basedOn w:val="a"/>
    <w:link w:val="Char0"/>
    <w:uiPriority w:val="99"/>
    <w:semiHidden/>
    <w:unhideWhenUsed/>
    <w:rsid w:val="008D78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78DE"/>
    <w:rPr>
      <w:sz w:val="18"/>
      <w:szCs w:val="18"/>
    </w:rPr>
  </w:style>
</w:styles>
</file>

<file path=word/webSettings.xml><?xml version="1.0" encoding="utf-8"?>
<w:webSettings xmlns:r="http://schemas.openxmlformats.org/officeDocument/2006/relationships" xmlns:w="http://schemas.openxmlformats.org/wordprocessingml/2006/main">
  <w:divs>
    <w:div w:id="508915010">
      <w:bodyDiv w:val="1"/>
      <w:marLeft w:val="0"/>
      <w:marRight w:val="0"/>
      <w:marTop w:val="0"/>
      <w:marBottom w:val="0"/>
      <w:divBdr>
        <w:top w:val="none" w:sz="0" w:space="0" w:color="auto"/>
        <w:left w:val="none" w:sz="0" w:space="0" w:color="auto"/>
        <w:bottom w:val="none" w:sz="0" w:space="0" w:color="auto"/>
        <w:right w:val="none" w:sz="0" w:space="0" w:color="auto"/>
      </w:divBdr>
    </w:div>
    <w:div w:id="56329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1217</Characters>
  <Application>Microsoft Office Word</Application>
  <DocSecurity>0</DocSecurity>
  <Lines>10</Lines>
  <Paragraphs>2</Paragraphs>
  <ScaleCrop>false</ScaleCrop>
  <Company>Lenovo</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1200401719</dc:creator>
  <cp:lastModifiedBy>1200401719</cp:lastModifiedBy>
  <cp:revision>3</cp:revision>
  <dcterms:created xsi:type="dcterms:W3CDTF">2019-12-12T09:10:00Z</dcterms:created>
  <dcterms:modified xsi:type="dcterms:W3CDTF">2020-05-20T04:32:00Z</dcterms:modified>
</cp:coreProperties>
</file>